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985" w:rsidRPr="00342387" w:rsidRDefault="00B40985" w:rsidP="0034238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40985" w:rsidRPr="00342387" w:rsidRDefault="00B40985" w:rsidP="00E156FB">
      <w:pPr>
        <w:pStyle w:val="11"/>
        <w:spacing w:before="0"/>
        <w:ind w:left="0"/>
        <w:contextualSpacing/>
      </w:pPr>
    </w:p>
    <w:p w:rsidR="00A55782" w:rsidRDefault="007B1F6A" w:rsidP="00342387">
      <w:pPr>
        <w:pStyle w:val="11"/>
        <w:spacing w:before="0"/>
        <w:ind w:left="0"/>
        <w:contextualSpacing/>
      </w:pPr>
      <w:r w:rsidRPr="007B1F6A">
        <w:rPr>
          <w:noProof/>
          <w:lang w:eastAsia="ru-RU"/>
        </w:rPr>
        <w:drawing>
          <wp:inline distT="0" distB="0" distL="0" distR="0">
            <wp:extent cx="6384290" cy="9029394"/>
            <wp:effectExtent l="0" t="0" r="0" b="0"/>
            <wp:docPr id="1" name="Рисунок 1" descr="C:\Users\Экзамен\Desktop\уп соо 11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кзамен\Desktop\уп соо 11.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290" cy="9029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F6A" w:rsidRDefault="007B1F6A" w:rsidP="00342387">
      <w:pPr>
        <w:pStyle w:val="11"/>
        <w:spacing w:before="0"/>
        <w:ind w:left="0"/>
        <w:contextualSpacing/>
      </w:pPr>
    </w:p>
    <w:p w:rsidR="007B1F6A" w:rsidRDefault="007B1F6A" w:rsidP="00342387">
      <w:pPr>
        <w:pStyle w:val="11"/>
        <w:spacing w:before="0"/>
        <w:ind w:left="0"/>
        <w:contextualSpacing/>
      </w:pPr>
    </w:p>
    <w:p w:rsidR="007B1F6A" w:rsidRDefault="007B1F6A" w:rsidP="00342387">
      <w:pPr>
        <w:pStyle w:val="11"/>
        <w:spacing w:before="0"/>
        <w:ind w:left="0"/>
        <w:contextualSpacing/>
      </w:pPr>
    </w:p>
    <w:p w:rsidR="00F468A3" w:rsidRDefault="00F468A3" w:rsidP="00342387">
      <w:pPr>
        <w:pStyle w:val="11"/>
        <w:spacing w:before="0"/>
        <w:ind w:left="0"/>
        <w:contextualSpacing/>
      </w:pPr>
    </w:p>
    <w:p w:rsidR="00B40985" w:rsidRPr="00A97FEA" w:rsidRDefault="00B40985" w:rsidP="00A97FEA">
      <w:pPr>
        <w:pStyle w:val="11"/>
        <w:spacing w:before="0"/>
        <w:ind w:left="0"/>
        <w:contextualSpacing/>
      </w:pPr>
      <w:r w:rsidRPr="00342387">
        <w:t>Учебный план для 10-11 классов, реализующих ФГОС С</w:t>
      </w:r>
      <w:r w:rsidR="00A55782">
        <w:t>ОО на 202</w:t>
      </w:r>
      <w:r w:rsidR="00BC30C6">
        <w:t>2</w:t>
      </w:r>
      <w:r w:rsidR="00A55782">
        <w:t>/2</w:t>
      </w:r>
      <w:r w:rsidR="00BC30C6">
        <w:t>3</w:t>
      </w:r>
      <w:r w:rsidR="00A55782">
        <w:t>-202</w:t>
      </w:r>
      <w:r w:rsidR="00BC30C6">
        <w:t>3</w:t>
      </w:r>
      <w:r w:rsidR="00342387">
        <w:t>/2022</w:t>
      </w:r>
      <w:r w:rsidR="00BC30C6">
        <w:t>4</w:t>
      </w:r>
      <w:r w:rsidR="00A55782">
        <w:t xml:space="preserve"> </w:t>
      </w:r>
      <w:r w:rsidR="00342387">
        <w:t xml:space="preserve">уч. годы </w:t>
      </w:r>
    </w:p>
    <w:p w:rsidR="001B6127" w:rsidRDefault="001B6127" w:rsidP="00342387">
      <w:pPr>
        <w:spacing w:after="0" w:line="240" w:lineRule="auto"/>
        <w:ind w:right="14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40985" w:rsidRPr="00342387" w:rsidRDefault="00B40985" w:rsidP="005B19C6">
      <w:pPr>
        <w:spacing w:after="0" w:line="240" w:lineRule="auto"/>
        <w:ind w:right="14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42387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Технологический профиль</w:t>
      </w:r>
    </w:p>
    <w:tbl>
      <w:tblPr>
        <w:tblW w:w="10123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30"/>
        <w:gridCol w:w="75"/>
        <w:gridCol w:w="13"/>
        <w:gridCol w:w="1180"/>
        <w:gridCol w:w="13"/>
        <w:gridCol w:w="187"/>
        <w:gridCol w:w="13"/>
        <w:gridCol w:w="900"/>
        <w:gridCol w:w="1124"/>
        <w:gridCol w:w="1130"/>
        <w:gridCol w:w="392"/>
        <w:gridCol w:w="13"/>
        <w:gridCol w:w="583"/>
        <w:gridCol w:w="168"/>
        <w:gridCol w:w="13"/>
        <w:gridCol w:w="950"/>
        <w:gridCol w:w="390"/>
        <w:gridCol w:w="13"/>
        <w:gridCol w:w="601"/>
        <w:gridCol w:w="30"/>
        <w:gridCol w:w="25"/>
        <w:gridCol w:w="13"/>
      </w:tblGrid>
      <w:tr w:rsidR="0069238C" w:rsidRPr="00342387" w:rsidTr="00A71432">
        <w:trPr>
          <w:gridAfter w:val="1"/>
          <w:wAfter w:w="13" w:type="dxa"/>
          <w:trHeight w:val="283"/>
        </w:trPr>
        <w:tc>
          <w:tcPr>
            <w:tcW w:w="226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Образовательная</w:t>
            </w:r>
          </w:p>
        </w:tc>
        <w:tc>
          <w:tcPr>
            <w:tcW w:w="105" w:type="dxa"/>
            <w:gridSpan w:val="2"/>
            <w:tcBorders>
              <w:top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8"/>
                <w:sz w:val="24"/>
                <w:szCs w:val="24"/>
              </w:rPr>
              <w:t>Учебные</w:t>
            </w:r>
          </w:p>
        </w:tc>
        <w:tc>
          <w:tcPr>
            <w:tcW w:w="1124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Всего</w:t>
            </w:r>
          </w:p>
        </w:tc>
        <w:tc>
          <w:tcPr>
            <w:tcW w:w="1522" w:type="dxa"/>
            <w:gridSpan w:val="2"/>
            <w:tcBorders>
              <w:top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4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10 класс</w:t>
            </w:r>
          </w:p>
        </w:tc>
        <w:tc>
          <w:tcPr>
            <w:tcW w:w="596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" w:type="dxa"/>
            <w:tcBorders>
              <w:top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3" w:type="dxa"/>
            <w:gridSpan w:val="3"/>
            <w:tcBorders>
              <w:top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3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 класс</w:t>
            </w:r>
          </w:p>
        </w:tc>
        <w:tc>
          <w:tcPr>
            <w:tcW w:w="614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432" w:rsidRPr="00342387" w:rsidTr="00A71432">
        <w:trPr>
          <w:trHeight w:val="317"/>
        </w:trPr>
        <w:tc>
          <w:tcPr>
            <w:tcW w:w="2267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28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8"/>
                <w:sz w:val="24"/>
                <w:szCs w:val="24"/>
              </w:rPr>
              <w:t>предметная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3" w:type="dxa"/>
            <w:gridSpan w:val="5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предметы</w:t>
            </w:r>
          </w:p>
        </w:tc>
        <w:tc>
          <w:tcPr>
            <w:tcW w:w="1124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часов за</w:t>
            </w:r>
          </w:p>
        </w:tc>
        <w:tc>
          <w:tcPr>
            <w:tcW w:w="2118" w:type="dxa"/>
            <w:gridSpan w:val="4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кол-во часов в</w:t>
            </w:r>
          </w:p>
        </w:tc>
        <w:tc>
          <w:tcPr>
            <w:tcW w:w="181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gridSpan w:val="4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right="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 в</w:t>
            </w:r>
          </w:p>
        </w:tc>
        <w:tc>
          <w:tcPr>
            <w:tcW w:w="68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trHeight w:val="317"/>
        </w:trPr>
        <w:tc>
          <w:tcPr>
            <w:tcW w:w="2267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A71432">
            <w:pPr>
              <w:spacing w:after="0" w:line="240" w:lineRule="auto"/>
              <w:ind w:left="280" w:right="1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область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A71432">
            <w:pPr>
              <w:spacing w:after="0" w:line="240" w:lineRule="auto"/>
              <w:ind w:right="14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" w:type="dxa"/>
            <w:gridSpan w:val="2"/>
            <w:vAlign w:val="bottom"/>
          </w:tcPr>
          <w:p w:rsidR="00B40985" w:rsidRPr="00342387" w:rsidRDefault="00B40985" w:rsidP="00A71432">
            <w:pPr>
              <w:spacing w:after="0" w:line="240" w:lineRule="auto"/>
              <w:ind w:right="14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3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года</w:t>
            </w:r>
          </w:p>
        </w:tc>
        <w:tc>
          <w:tcPr>
            <w:tcW w:w="1535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48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неделю</w:t>
            </w:r>
          </w:p>
        </w:tc>
        <w:tc>
          <w:tcPr>
            <w:tcW w:w="583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3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3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неделю</w:t>
            </w:r>
          </w:p>
        </w:tc>
        <w:tc>
          <w:tcPr>
            <w:tcW w:w="601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trHeight w:val="46"/>
        </w:trPr>
        <w:tc>
          <w:tcPr>
            <w:tcW w:w="2267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trHeight w:val="263"/>
        </w:trPr>
        <w:tc>
          <w:tcPr>
            <w:tcW w:w="2267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405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right="3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0"/>
                <w:sz w:val="24"/>
                <w:szCs w:val="24"/>
              </w:rPr>
              <w:t>У</w:t>
            </w:r>
          </w:p>
        </w:tc>
        <w:tc>
          <w:tcPr>
            <w:tcW w:w="181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right="8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403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right="28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68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432" w:rsidRPr="00342387" w:rsidTr="00A71432">
        <w:trPr>
          <w:gridAfter w:val="1"/>
          <w:wAfter w:w="13" w:type="dxa"/>
          <w:trHeight w:val="44"/>
        </w:trPr>
        <w:tc>
          <w:tcPr>
            <w:tcW w:w="22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gridSpan w:val="8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432" w:rsidRPr="00342387" w:rsidTr="00A71432">
        <w:trPr>
          <w:gridAfter w:val="2"/>
          <w:wAfter w:w="38" w:type="dxa"/>
          <w:trHeight w:val="263"/>
        </w:trPr>
        <w:tc>
          <w:tcPr>
            <w:tcW w:w="4678" w:type="dxa"/>
            <w:gridSpan w:val="9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1.Обязательные учебные предметы</w:t>
            </w:r>
          </w:p>
        </w:tc>
        <w:tc>
          <w:tcPr>
            <w:tcW w:w="1124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trHeight w:val="60"/>
        </w:trPr>
        <w:tc>
          <w:tcPr>
            <w:tcW w:w="2267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gridSpan w:val="4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trHeight w:val="258"/>
        </w:trPr>
        <w:tc>
          <w:tcPr>
            <w:tcW w:w="2267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 и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gridSpan w:val="4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8"/>
                <w:sz w:val="24"/>
                <w:szCs w:val="24"/>
              </w:rPr>
              <w:t>Русский язык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bottom"/>
          </w:tcPr>
          <w:p w:rsidR="00B40985" w:rsidRPr="00342387" w:rsidRDefault="00342387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68</w:t>
            </w:r>
          </w:p>
        </w:tc>
        <w:tc>
          <w:tcPr>
            <w:tcW w:w="11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342387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405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gridSpan w:val="3"/>
            <w:tcBorders>
              <w:right w:val="single" w:sz="8" w:space="0" w:color="auto"/>
            </w:tcBorders>
            <w:vAlign w:val="bottom"/>
          </w:tcPr>
          <w:p w:rsidR="00B40985" w:rsidRPr="00342387" w:rsidRDefault="00342387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403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trHeight w:val="48"/>
        </w:trPr>
        <w:tc>
          <w:tcPr>
            <w:tcW w:w="2267" w:type="dxa"/>
            <w:vMerge w:val="restart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trHeight w:val="258"/>
        </w:trPr>
        <w:tc>
          <w:tcPr>
            <w:tcW w:w="2267" w:type="dxa"/>
            <w:vMerge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8"/>
                <w:sz w:val="24"/>
                <w:szCs w:val="24"/>
              </w:rPr>
              <w:t>Литература</w:t>
            </w:r>
          </w:p>
        </w:tc>
        <w:tc>
          <w:tcPr>
            <w:tcW w:w="200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204</w:t>
            </w:r>
          </w:p>
        </w:tc>
        <w:tc>
          <w:tcPr>
            <w:tcW w:w="11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405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gridSpan w:val="3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403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trHeight w:val="48"/>
        </w:trPr>
        <w:tc>
          <w:tcPr>
            <w:tcW w:w="2267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gridSpan w:val="4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trHeight w:val="261"/>
        </w:trPr>
        <w:tc>
          <w:tcPr>
            <w:tcW w:w="2267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Родной язык и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gridSpan w:val="4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Родной язык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bottom"/>
          </w:tcPr>
          <w:p w:rsidR="00B40985" w:rsidRPr="00342387" w:rsidRDefault="00342387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342387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5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right w:val="single" w:sz="8" w:space="0" w:color="auto"/>
            </w:tcBorders>
            <w:vAlign w:val="bottom"/>
          </w:tcPr>
          <w:p w:rsidR="00B40985" w:rsidRPr="00342387" w:rsidRDefault="00342387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gridAfter w:val="1"/>
          <w:wAfter w:w="13" w:type="dxa"/>
          <w:trHeight w:val="48"/>
        </w:trPr>
        <w:tc>
          <w:tcPr>
            <w:tcW w:w="2267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родная литература</w:t>
            </w:r>
          </w:p>
        </w:tc>
        <w:tc>
          <w:tcPr>
            <w:tcW w:w="105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gridAfter w:val="1"/>
          <w:wAfter w:w="13" w:type="dxa"/>
          <w:trHeight w:val="258"/>
        </w:trPr>
        <w:tc>
          <w:tcPr>
            <w:tcW w:w="2267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gridSpan w:val="6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Родная литература</w:t>
            </w:r>
          </w:p>
        </w:tc>
        <w:tc>
          <w:tcPr>
            <w:tcW w:w="1124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trHeight w:val="48"/>
        </w:trPr>
        <w:tc>
          <w:tcPr>
            <w:tcW w:w="2267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3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trHeight w:val="258"/>
        </w:trPr>
        <w:tc>
          <w:tcPr>
            <w:tcW w:w="2267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Иностранные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3" w:type="dxa"/>
            <w:gridSpan w:val="5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 язык</w:t>
            </w:r>
            <w:r w:rsidR="00A71432">
              <w:rPr>
                <w:rFonts w:ascii="Times New Roman" w:eastAsia="Times New Roman" w:hAnsi="Times New Roman" w:cs="Times New Roman"/>
                <w:sz w:val="24"/>
                <w:szCs w:val="24"/>
              </w:rPr>
              <w:t>, немецкий язык</w:t>
            </w:r>
          </w:p>
        </w:tc>
        <w:tc>
          <w:tcPr>
            <w:tcW w:w="1124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204</w:t>
            </w:r>
          </w:p>
        </w:tc>
        <w:tc>
          <w:tcPr>
            <w:tcW w:w="11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>3</w:t>
            </w:r>
          </w:p>
        </w:tc>
        <w:tc>
          <w:tcPr>
            <w:tcW w:w="405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gridSpan w:val="3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>3</w:t>
            </w:r>
          </w:p>
        </w:tc>
        <w:tc>
          <w:tcPr>
            <w:tcW w:w="403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trHeight w:val="319"/>
        </w:trPr>
        <w:tc>
          <w:tcPr>
            <w:tcW w:w="2267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языки</w:t>
            </w:r>
          </w:p>
        </w:tc>
        <w:tc>
          <w:tcPr>
            <w:tcW w:w="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" w:type="dxa"/>
            <w:gridSpan w:val="2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gridSpan w:val="2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gridSpan w:val="2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dxa"/>
            <w:gridSpan w:val="2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gridSpan w:val="2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gridAfter w:val="1"/>
          <w:wAfter w:w="13" w:type="dxa"/>
          <w:trHeight w:val="258"/>
        </w:trPr>
        <w:tc>
          <w:tcPr>
            <w:tcW w:w="2267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Общественные</w:t>
            </w:r>
          </w:p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науки</w:t>
            </w:r>
          </w:p>
        </w:tc>
        <w:tc>
          <w:tcPr>
            <w:tcW w:w="105" w:type="dxa"/>
            <w:gridSpan w:val="2"/>
            <w:tcBorders>
              <w:top w:val="single" w:sz="4" w:space="0" w:color="auto"/>
              <w:lef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ind w:left="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00" w:type="dxa"/>
            <w:gridSpan w:val="2"/>
            <w:tcBorders>
              <w:top w:val="single" w:sz="4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136</w:t>
            </w:r>
          </w:p>
        </w:tc>
        <w:tc>
          <w:tcPr>
            <w:tcW w:w="113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392" w:type="dxa"/>
            <w:tcBorders>
              <w:top w:val="single" w:sz="4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390" w:type="dxa"/>
            <w:tcBorders>
              <w:top w:val="single" w:sz="4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" w:type="dxa"/>
            <w:gridSpan w:val="2"/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432" w:rsidRPr="00342387" w:rsidTr="00A71432">
        <w:trPr>
          <w:gridAfter w:val="2"/>
          <w:wAfter w:w="38" w:type="dxa"/>
          <w:trHeight w:val="77"/>
        </w:trPr>
        <w:tc>
          <w:tcPr>
            <w:tcW w:w="2267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dxa"/>
            <w:tcBorders>
              <w:bottom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" w:type="dxa"/>
            <w:tcBorders>
              <w:bottom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bottom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gridAfter w:val="1"/>
          <w:wAfter w:w="13" w:type="dxa"/>
          <w:trHeight w:val="258"/>
        </w:trPr>
        <w:tc>
          <w:tcPr>
            <w:tcW w:w="2267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" w:type="dxa"/>
            <w:gridSpan w:val="2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gridSpan w:val="6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ind w:left="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124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342387" w:rsidRPr="00342387" w:rsidRDefault="00141FBC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136</w:t>
            </w:r>
          </w:p>
        </w:tc>
        <w:tc>
          <w:tcPr>
            <w:tcW w:w="11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342387" w:rsidRPr="00342387" w:rsidRDefault="00141FBC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392" w:type="dxa"/>
            <w:tcBorders>
              <w:bottom w:val="single" w:sz="4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gridSpan w:val="3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342387" w:rsidRPr="00342387" w:rsidRDefault="00141FBC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390" w:type="dxa"/>
            <w:tcBorders>
              <w:bottom w:val="single" w:sz="4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" w:type="dxa"/>
            <w:gridSpan w:val="2"/>
            <w:tcBorders>
              <w:bottom w:val="single" w:sz="4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gridAfter w:val="1"/>
          <w:wAfter w:w="13" w:type="dxa"/>
          <w:trHeight w:val="77"/>
        </w:trPr>
        <w:tc>
          <w:tcPr>
            <w:tcW w:w="226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gridSpan w:val="4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2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" w:type="dxa"/>
            <w:gridSpan w:val="2"/>
            <w:tcBorders>
              <w:top w:val="single" w:sz="4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trHeight w:val="263"/>
        </w:trPr>
        <w:tc>
          <w:tcPr>
            <w:tcW w:w="2267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и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gridSpan w:val="4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Математика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bottom"/>
          </w:tcPr>
          <w:p w:rsidR="00B40985" w:rsidRPr="00342387" w:rsidRDefault="00342387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544</w:t>
            </w:r>
          </w:p>
        </w:tc>
        <w:tc>
          <w:tcPr>
            <w:tcW w:w="11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right w:val="single" w:sz="8" w:space="0" w:color="auto"/>
            </w:tcBorders>
            <w:vAlign w:val="bottom"/>
          </w:tcPr>
          <w:p w:rsidR="00B40985" w:rsidRPr="00342387" w:rsidRDefault="00342387" w:rsidP="00342387">
            <w:pPr>
              <w:spacing w:after="0" w:line="240" w:lineRule="auto"/>
              <w:ind w:right="3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8</w:t>
            </w:r>
          </w:p>
        </w:tc>
        <w:tc>
          <w:tcPr>
            <w:tcW w:w="181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right w:val="single" w:sz="8" w:space="0" w:color="auto"/>
            </w:tcBorders>
            <w:vAlign w:val="bottom"/>
          </w:tcPr>
          <w:p w:rsidR="00B40985" w:rsidRPr="00342387" w:rsidRDefault="00342387" w:rsidP="00342387">
            <w:pPr>
              <w:spacing w:after="0" w:line="240" w:lineRule="auto"/>
              <w:ind w:right="3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8</w:t>
            </w:r>
          </w:p>
        </w:tc>
        <w:tc>
          <w:tcPr>
            <w:tcW w:w="68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trHeight w:val="44"/>
        </w:trPr>
        <w:tc>
          <w:tcPr>
            <w:tcW w:w="2267" w:type="dxa"/>
            <w:vMerge w:val="restart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3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trHeight w:val="263"/>
        </w:trPr>
        <w:tc>
          <w:tcPr>
            <w:tcW w:w="2267" w:type="dxa"/>
            <w:vMerge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3" w:type="dxa"/>
            <w:gridSpan w:val="5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Информатика</w:t>
            </w:r>
          </w:p>
        </w:tc>
        <w:tc>
          <w:tcPr>
            <w:tcW w:w="1124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272</w:t>
            </w:r>
          </w:p>
        </w:tc>
        <w:tc>
          <w:tcPr>
            <w:tcW w:w="11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right="3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81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right="3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68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trHeight w:val="44"/>
        </w:trPr>
        <w:tc>
          <w:tcPr>
            <w:tcW w:w="2267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trHeight w:val="265"/>
        </w:trPr>
        <w:tc>
          <w:tcPr>
            <w:tcW w:w="2267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Естественные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Физика</w:t>
            </w:r>
          </w:p>
        </w:tc>
        <w:tc>
          <w:tcPr>
            <w:tcW w:w="200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340</w:t>
            </w:r>
          </w:p>
        </w:tc>
        <w:tc>
          <w:tcPr>
            <w:tcW w:w="11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right="3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5</w:t>
            </w:r>
          </w:p>
        </w:tc>
        <w:tc>
          <w:tcPr>
            <w:tcW w:w="181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right="3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5</w:t>
            </w:r>
          </w:p>
        </w:tc>
        <w:tc>
          <w:tcPr>
            <w:tcW w:w="68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trHeight w:val="265"/>
        </w:trPr>
        <w:tc>
          <w:tcPr>
            <w:tcW w:w="2267" w:type="dxa"/>
            <w:tcBorders>
              <w:lef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ind w:left="10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" w:type="dxa"/>
            <w:gridSpan w:val="2"/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gridSpan w:val="2"/>
            <w:vAlign w:val="bottom"/>
          </w:tcPr>
          <w:p w:rsidR="00342387" w:rsidRPr="00D427CE" w:rsidRDefault="00342387" w:rsidP="00342387">
            <w:pPr>
              <w:spacing w:after="0" w:line="240" w:lineRule="auto"/>
              <w:ind w:left="2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427C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Химия</w:t>
            </w:r>
          </w:p>
        </w:tc>
        <w:tc>
          <w:tcPr>
            <w:tcW w:w="200" w:type="dxa"/>
            <w:gridSpan w:val="2"/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bottom"/>
          </w:tcPr>
          <w:p w:rsidR="00342387" w:rsidRPr="00D427CE" w:rsidRDefault="00342387" w:rsidP="003423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99"/>
                <w:sz w:val="24"/>
                <w:szCs w:val="24"/>
              </w:rPr>
            </w:pPr>
            <w:r w:rsidRPr="00D427CE">
              <w:rPr>
                <w:rFonts w:ascii="Times New Roman" w:eastAsia="Times New Roman" w:hAnsi="Times New Roman" w:cs="Times New Roman"/>
                <w:bCs/>
                <w:w w:val="99"/>
                <w:sz w:val="24"/>
                <w:szCs w:val="24"/>
              </w:rPr>
              <w:t>68</w:t>
            </w:r>
          </w:p>
        </w:tc>
        <w:tc>
          <w:tcPr>
            <w:tcW w:w="1130" w:type="dxa"/>
            <w:tcBorders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5" w:type="dxa"/>
            <w:gridSpan w:val="2"/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ind w:right="3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</w:pPr>
          </w:p>
        </w:tc>
        <w:tc>
          <w:tcPr>
            <w:tcW w:w="181" w:type="dxa"/>
            <w:gridSpan w:val="2"/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gridSpan w:val="2"/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right w:val="single" w:sz="8" w:space="0" w:color="auto"/>
            </w:tcBorders>
            <w:vAlign w:val="bottom"/>
          </w:tcPr>
          <w:p w:rsidR="00342387" w:rsidRPr="00342387" w:rsidRDefault="00342387" w:rsidP="00342387">
            <w:pPr>
              <w:spacing w:after="0" w:line="240" w:lineRule="auto"/>
              <w:ind w:right="30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</w:pPr>
          </w:p>
        </w:tc>
        <w:tc>
          <w:tcPr>
            <w:tcW w:w="68" w:type="dxa"/>
            <w:gridSpan w:val="3"/>
            <w:vAlign w:val="bottom"/>
          </w:tcPr>
          <w:p w:rsidR="00342387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trHeight w:val="44"/>
        </w:trPr>
        <w:tc>
          <w:tcPr>
            <w:tcW w:w="2267" w:type="dxa"/>
            <w:vMerge w:val="restart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науки</w:t>
            </w: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gridSpan w:val="4"/>
            <w:tcBorders>
              <w:bottom w:val="single" w:sz="8" w:space="0" w:color="auto"/>
            </w:tcBorders>
            <w:vAlign w:val="bottom"/>
          </w:tcPr>
          <w:p w:rsidR="00B40985" w:rsidRPr="00342387" w:rsidRDefault="00342387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342387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342387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5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342387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trHeight w:val="258"/>
        </w:trPr>
        <w:tc>
          <w:tcPr>
            <w:tcW w:w="2267" w:type="dxa"/>
            <w:vMerge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gridSpan w:val="4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bottom"/>
          </w:tcPr>
          <w:p w:rsidR="00B40985" w:rsidRPr="00342387" w:rsidRDefault="00424A77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34</w:t>
            </w:r>
          </w:p>
        </w:tc>
        <w:tc>
          <w:tcPr>
            <w:tcW w:w="11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424A77" w:rsidP="00424A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5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gridSpan w:val="3"/>
            <w:tcBorders>
              <w:right w:val="single" w:sz="8" w:space="0" w:color="auto"/>
            </w:tcBorders>
            <w:vAlign w:val="bottom"/>
          </w:tcPr>
          <w:p w:rsidR="00B40985" w:rsidRPr="00342387" w:rsidRDefault="00147C8A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03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trHeight w:val="80"/>
        </w:trPr>
        <w:tc>
          <w:tcPr>
            <w:tcW w:w="2267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gridSpan w:val="4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432" w:rsidRPr="00342387" w:rsidTr="00A71432">
        <w:trPr>
          <w:trHeight w:val="258"/>
        </w:trPr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</w:t>
            </w:r>
          </w:p>
        </w:tc>
        <w:tc>
          <w:tcPr>
            <w:tcW w:w="30" w:type="dxa"/>
            <w:tcBorders>
              <w:left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" w:type="dxa"/>
            <w:gridSpan w:val="2"/>
            <w:tcBorders>
              <w:left w:val="nil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gridSpan w:val="4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bottom"/>
          </w:tcPr>
          <w:p w:rsidR="00B40985" w:rsidRPr="00342387" w:rsidRDefault="00424A77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136</w:t>
            </w:r>
          </w:p>
        </w:tc>
        <w:tc>
          <w:tcPr>
            <w:tcW w:w="11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424A77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405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gridSpan w:val="3"/>
            <w:tcBorders>
              <w:right w:val="single" w:sz="8" w:space="0" w:color="auto"/>
            </w:tcBorders>
            <w:vAlign w:val="bottom"/>
          </w:tcPr>
          <w:p w:rsidR="00B40985" w:rsidRPr="00342387" w:rsidRDefault="00424A77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403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432" w:rsidRPr="00342387" w:rsidTr="00A71432">
        <w:trPr>
          <w:gridAfter w:val="1"/>
          <w:wAfter w:w="13" w:type="dxa"/>
          <w:trHeight w:val="320"/>
        </w:trPr>
        <w:tc>
          <w:tcPr>
            <w:tcW w:w="22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экология</w:t>
            </w:r>
          </w:p>
        </w:tc>
        <w:tc>
          <w:tcPr>
            <w:tcW w:w="105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gridSpan w:val="2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200" w:type="dxa"/>
            <w:gridSpan w:val="2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dxa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" w:type="dxa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432" w:rsidRPr="00342387" w:rsidTr="00A71432">
        <w:trPr>
          <w:trHeight w:val="70"/>
        </w:trPr>
        <w:tc>
          <w:tcPr>
            <w:tcW w:w="22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0985" w:rsidRPr="00342387" w:rsidRDefault="00F536B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основы</w:t>
            </w:r>
          </w:p>
        </w:tc>
        <w:tc>
          <w:tcPr>
            <w:tcW w:w="30" w:type="dxa"/>
            <w:tcBorders>
              <w:left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" w:type="dxa"/>
            <w:gridSpan w:val="2"/>
            <w:tcBorders>
              <w:top w:val="single" w:sz="4" w:space="0" w:color="auto"/>
              <w:left w:val="nil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</w:t>
            </w:r>
          </w:p>
        </w:tc>
        <w:tc>
          <w:tcPr>
            <w:tcW w:w="200" w:type="dxa"/>
            <w:gridSpan w:val="2"/>
            <w:tcBorders>
              <w:top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68</w:t>
            </w:r>
          </w:p>
        </w:tc>
        <w:tc>
          <w:tcPr>
            <w:tcW w:w="113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gridSpan w:val="3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403" w:type="dxa"/>
            <w:gridSpan w:val="2"/>
            <w:tcBorders>
              <w:top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432" w:rsidRPr="00342387" w:rsidTr="00A71432">
        <w:trPr>
          <w:trHeight w:val="317"/>
        </w:trPr>
        <w:tc>
          <w:tcPr>
            <w:tcW w:w="22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</w:t>
            </w:r>
          </w:p>
        </w:tc>
        <w:tc>
          <w:tcPr>
            <w:tcW w:w="30" w:type="dxa"/>
            <w:tcBorders>
              <w:left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" w:type="dxa"/>
            <w:gridSpan w:val="2"/>
            <w:tcBorders>
              <w:left w:val="nil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gridSpan w:val="4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безопасности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gridAfter w:val="1"/>
          <w:wAfter w:w="13" w:type="dxa"/>
          <w:trHeight w:val="319"/>
        </w:trPr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жизнедеятельности</w:t>
            </w:r>
          </w:p>
        </w:tc>
        <w:tc>
          <w:tcPr>
            <w:tcW w:w="105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6" w:type="dxa"/>
            <w:gridSpan w:val="6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жизнедеятельности</w:t>
            </w:r>
          </w:p>
        </w:tc>
        <w:tc>
          <w:tcPr>
            <w:tcW w:w="1124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" w:type="dxa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" w:type="dxa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dxa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432" w:rsidRPr="00342387" w:rsidTr="00A71432">
        <w:trPr>
          <w:gridAfter w:val="1"/>
          <w:wAfter w:w="13" w:type="dxa"/>
          <w:trHeight w:val="263"/>
        </w:trPr>
        <w:tc>
          <w:tcPr>
            <w:tcW w:w="3565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bottom"/>
          </w:tcPr>
          <w:p w:rsidR="00B40985" w:rsidRPr="00342387" w:rsidRDefault="00B40985" w:rsidP="00A5578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 Индивидуальный проект</w:t>
            </w:r>
          </w:p>
        </w:tc>
        <w:tc>
          <w:tcPr>
            <w:tcW w:w="2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34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1</w:t>
            </w: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147C8A" w:rsidP="00147C8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" w:type="dxa"/>
            <w:gridSpan w:val="2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68A3" w:rsidRPr="00342387" w:rsidTr="00A71432">
        <w:trPr>
          <w:gridAfter w:val="1"/>
          <w:wAfter w:w="13" w:type="dxa"/>
          <w:trHeight w:val="46"/>
        </w:trPr>
        <w:tc>
          <w:tcPr>
            <w:tcW w:w="4678" w:type="dxa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468A3" w:rsidRPr="00342387" w:rsidRDefault="00F468A3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468A3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A557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F468A3">
              <w:rPr>
                <w:rFonts w:ascii="Times New Roman" w:hAnsi="Times New Roman" w:cs="Times New Roman"/>
                <w:b/>
                <w:sz w:val="24"/>
                <w:szCs w:val="24"/>
              </w:rPr>
              <w:t>урсы по выбору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468A3" w:rsidRPr="00342387" w:rsidRDefault="003B768D" w:rsidP="003B76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118" w:type="dxa"/>
            <w:gridSpan w:val="4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468A3" w:rsidRPr="00342387" w:rsidRDefault="00F468A3" w:rsidP="00F468A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F468A3" w:rsidRPr="00342387" w:rsidRDefault="00F468A3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gridSpan w:val="5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468A3" w:rsidRPr="00342387" w:rsidRDefault="00F468A3" w:rsidP="00F468A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" w:type="dxa"/>
            <w:gridSpan w:val="2"/>
            <w:tcBorders>
              <w:top w:val="single" w:sz="4" w:space="0" w:color="auto"/>
            </w:tcBorders>
            <w:vAlign w:val="bottom"/>
          </w:tcPr>
          <w:p w:rsidR="00F468A3" w:rsidRPr="00342387" w:rsidRDefault="00F468A3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142" w:rsidRPr="00342387" w:rsidTr="00A71432">
        <w:trPr>
          <w:gridAfter w:val="1"/>
          <w:wAfter w:w="13" w:type="dxa"/>
          <w:trHeight w:val="46"/>
        </w:trPr>
        <w:tc>
          <w:tcPr>
            <w:tcW w:w="4678" w:type="dxa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17142" w:rsidRDefault="00F6552F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Эмоциональный интеллект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17142" w:rsidRDefault="00817142" w:rsidP="003B76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gridSpan w:val="4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17142" w:rsidRDefault="00817142" w:rsidP="00F468A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817142" w:rsidRPr="00342387" w:rsidRDefault="00817142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gridSpan w:val="5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817142" w:rsidRDefault="00817142" w:rsidP="00F468A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" w:type="dxa"/>
            <w:gridSpan w:val="2"/>
            <w:tcBorders>
              <w:top w:val="single" w:sz="4" w:space="0" w:color="auto"/>
            </w:tcBorders>
            <w:vAlign w:val="bottom"/>
          </w:tcPr>
          <w:p w:rsidR="00817142" w:rsidRPr="00342387" w:rsidRDefault="00817142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142" w:rsidRPr="00342387" w:rsidTr="00A71432">
        <w:trPr>
          <w:gridAfter w:val="1"/>
          <w:wAfter w:w="13" w:type="dxa"/>
          <w:trHeight w:val="46"/>
        </w:trPr>
        <w:tc>
          <w:tcPr>
            <w:tcW w:w="4678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17142" w:rsidRDefault="00817142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решения физических задач повышенной сложности</w:t>
            </w:r>
          </w:p>
        </w:tc>
        <w:tc>
          <w:tcPr>
            <w:tcW w:w="1124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17142" w:rsidRDefault="00817142" w:rsidP="003B76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gridSpan w:val="4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17142" w:rsidRDefault="00817142" w:rsidP="00F468A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:rsidR="00817142" w:rsidRPr="00342387" w:rsidRDefault="00817142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gridSpan w:val="5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17142" w:rsidRDefault="00954592" w:rsidP="00F468A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5" w:type="dxa"/>
            <w:gridSpan w:val="2"/>
            <w:tcBorders>
              <w:top w:val="single" w:sz="4" w:space="0" w:color="auto"/>
            </w:tcBorders>
            <w:vAlign w:val="bottom"/>
          </w:tcPr>
          <w:p w:rsidR="00817142" w:rsidRPr="00342387" w:rsidRDefault="00817142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592" w:rsidRPr="00342387" w:rsidTr="00A71432">
        <w:trPr>
          <w:gridAfter w:val="1"/>
          <w:wAfter w:w="13" w:type="dxa"/>
          <w:trHeight w:val="46"/>
        </w:trPr>
        <w:tc>
          <w:tcPr>
            <w:tcW w:w="4678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54592" w:rsidRDefault="00F536B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Программирование и решение практических задач по информатике</w:t>
            </w:r>
          </w:p>
        </w:tc>
        <w:tc>
          <w:tcPr>
            <w:tcW w:w="1124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54592" w:rsidRDefault="00954592" w:rsidP="003B76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gridSpan w:val="4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54592" w:rsidRDefault="00954592" w:rsidP="00F468A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:rsidR="00954592" w:rsidRPr="00342387" w:rsidRDefault="00954592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  <w:gridSpan w:val="5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54592" w:rsidRDefault="00954592" w:rsidP="00F468A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55" w:type="dxa"/>
            <w:gridSpan w:val="2"/>
            <w:tcBorders>
              <w:top w:val="single" w:sz="4" w:space="0" w:color="auto"/>
            </w:tcBorders>
            <w:vAlign w:val="bottom"/>
          </w:tcPr>
          <w:p w:rsidR="00954592" w:rsidRPr="00342387" w:rsidRDefault="00954592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38C" w:rsidRPr="00342387" w:rsidTr="00A71432">
        <w:trPr>
          <w:trHeight w:val="263"/>
        </w:trPr>
        <w:tc>
          <w:tcPr>
            <w:tcW w:w="22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147C8A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2516</w:t>
            </w:r>
          </w:p>
        </w:tc>
        <w:tc>
          <w:tcPr>
            <w:tcW w:w="153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0985" w:rsidRPr="00342387" w:rsidRDefault="00141FBC" w:rsidP="00342387">
            <w:pPr>
              <w:spacing w:after="0" w:line="240" w:lineRule="auto"/>
              <w:ind w:left="48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37</w:t>
            </w:r>
          </w:p>
        </w:tc>
        <w:tc>
          <w:tcPr>
            <w:tcW w:w="58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0985" w:rsidRPr="00342387" w:rsidRDefault="00F468A3" w:rsidP="00342387">
            <w:pPr>
              <w:spacing w:after="0" w:line="240" w:lineRule="auto"/>
              <w:ind w:left="4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37</w:t>
            </w: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" w:type="dxa"/>
            <w:gridSpan w:val="3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0985" w:rsidRPr="00342387" w:rsidRDefault="00B40985" w:rsidP="00D427C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B40985" w:rsidRPr="00342387">
          <w:pgSz w:w="11900" w:h="16838"/>
          <w:pgMar w:top="755" w:right="426" w:bottom="514" w:left="1420" w:header="0" w:footer="0" w:gutter="0"/>
          <w:cols w:space="720" w:equalWidth="0">
            <w:col w:w="10060"/>
          </w:cols>
        </w:sectPr>
      </w:pPr>
    </w:p>
    <w:p w:rsidR="00B40985" w:rsidRPr="00342387" w:rsidRDefault="00B40985" w:rsidP="00CE101D">
      <w:pPr>
        <w:spacing w:after="0" w:line="240" w:lineRule="auto"/>
        <w:ind w:right="14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4238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Естественно-научный профиль</w:t>
      </w:r>
    </w:p>
    <w:p w:rsidR="00B40985" w:rsidRPr="00342387" w:rsidRDefault="00B40985" w:rsidP="0034238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1011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0"/>
        <w:gridCol w:w="220"/>
        <w:gridCol w:w="180"/>
        <w:gridCol w:w="1360"/>
        <w:gridCol w:w="200"/>
        <w:gridCol w:w="880"/>
        <w:gridCol w:w="1420"/>
        <w:gridCol w:w="960"/>
        <w:gridCol w:w="360"/>
        <w:gridCol w:w="620"/>
        <w:gridCol w:w="1120"/>
        <w:gridCol w:w="320"/>
        <w:gridCol w:w="540"/>
        <w:gridCol w:w="30"/>
      </w:tblGrid>
      <w:tr w:rsidR="00B40985" w:rsidRPr="00342387" w:rsidTr="00B40985">
        <w:trPr>
          <w:trHeight w:val="270"/>
        </w:trPr>
        <w:tc>
          <w:tcPr>
            <w:tcW w:w="2120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Образовательная</w:t>
            </w:r>
          </w:p>
        </w:tc>
        <w:tc>
          <w:tcPr>
            <w:tcW w:w="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righ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Всего</w:t>
            </w:r>
          </w:p>
        </w:tc>
        <w:tc>
          <w:tcPr>
            <w:tcW w:w="194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10 класс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38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11 класс</w:t>
            </w: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317"/>
        </w:trPr>
        <w:tc>
          <w:tcPr>
            <w:tcW w:w="190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8"/>
                <w:sz w:val="24"/>
                <w:szCs w:val="24"/>
              </w:rPr>
              <w:t>предметная</w:t>
            </w: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righ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часов за</w:t>
            </w:r>
          </w:p>
        </w:tc>
        <w:tc>
          <w:tcPr>
            <w:tcW w:w="1940" w:type="dxa"/>
            <w:gridSpan w:val="3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кол-во часов в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кол-во часов в</w:t>
            </w: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319"/>
        </w:trPr>
        <w:tc>
          <w:tcPr>
            <w:tcW w:w="190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2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область</w:t>
            </w: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года</w:t>
            </w:r>
          </w:p>
        </w:tc>
        <w:tc>
          <w:tcPr>
            <w:tcW w:w="1320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4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неделю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4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неделю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44"/>
        </w:trPr>
        <w:tc>
          <w:tcPr>
            <w:tcW w:w="190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263"/>
        </w:trPr>
        <w:tc>
          <w:tcPr>
            <w:tcW w:w="190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right="28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3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right="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0"/>
                <w:sz w:val="24"/>
                <w:szCs w:val="24"/>
              </w:rPr>
              <w:t>У</w:t>
            </w: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44"/>
        </w:trPr>
        <w:tc>
          <w:tcPr>
            <w:tcW w:w="230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263"/>
        </w:trPr>
        <w:tc>
          <w:tcPr>
            <w:tcW w:w="4740" w:type="dxa"/>
            <w:gridSpan w:val="6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1.Обязательные учебные предметы</w:t>
            </w:r>
          </w:p>
        </w:tc>
        <w:tc>
          <w:tcPr>
            <w:tcW w:w="14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46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258"/>
        </w:trPr>
        <w:tc>
          <w:tcPr>
            <w:tcW w:w="190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 и</w:t>
            </w: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C64584" w:rsidP="00342387">
            <w:pPr>
              <w:spacing w:after="0" w:line="240" w:lineRule="auto"/>
              <w:ind w:righ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68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B40985" w:rsidRPr="00342387" w:rsidRDefault="00C64584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C64584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3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48"/>
        </w:trPr>
        <w:tc>
          <w:tcPr>
            <w:tcW w:w="1900" w:type="dxa"/>
            <w:vMerge w:val="restart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258"/>
        </w:trPr>
        <w:tc>
          <w:tcPr>
            <w:tcW w:w="1900" w:type="dxa"/>
            <w:vMerge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0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righ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204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3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4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309"/>
        </w:trPr>
        <w:tc>
          <w:tcPr>
            <w:tcW w:w="190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Родной язык и</w:t>
            </w: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Родной язык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C64584" w:rsidP="00C645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C64584" w:rsidP="00C645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C64584" w:rsidP="00C645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259"/>
        </w:trPr>
        <w:tc>
          <w:tcPr>
            <w:tcW w:w="2120" w:type="dxa"/>
            <w:gridSpan w:val="2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родная литература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gridSpan w:val="3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Родная литература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4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258"/>
        </w:trPr>
        <w:tc>
          <w:tcPr>
            <w:tcW w:w="190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Иностранные</w:t>
            </w: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gridSpan w:val="3"/>
            <w:tcBorders>
              <w:right w:val="single" w:sz="8" w:space="0" w:color="auto"/>
            </w:tcBorders>
            <w:vAlign w:val="bottom"/>
          </w:tcPr>
          <w:p w:rsidR="00A71432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 язык</w:t>
            </w:r>
            <w:r w:rsidR="00A7143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B40985" w:rsidRPr="00342387" w:rsidRDefault="00A71432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righ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204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>3</w:t>
            </w:r>
          </w:p>
        </w:tc>
        <w:tc>
          <w:tcPr>
            <w:tcW w:w="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>3</w:t>
            </w:r>
          </w:p>
        </w:tc>
        <w:tc>
          <w:tcPr>
            <w:tcW w:w="3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319"/>
        </w:trPr>
        <w:tc>
          <w:tcPr>
            <w:tcW w:w="190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языки</w:t>
            </w: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C64584">
        <w:trPr>
          <w:trHeight w:val="48"/>
        </w:trPr>
        <w:tc>
          <w:tcPr>
            <w:tcW w:w="1900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584" w:rsidRPr="00342387" w:rsidTr="00C64584">
        <w:trPr>
          <w:trHeight w:val="258"/>
        </w:trPr>
        <w:tc>
          <w:tcPr>
            <w:tcW w:w="23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584" w:rsidRPr="00342387" w:rsidRDefault="00C64584" w:rsidP="00C6458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Общественные</w:t>
            </w:r>
          </w:p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науки</w:t>
            </w:r>
          </w:p>
        </w:tc>
        <w:tc>
          <w:tcPr>
            <w:tcW w:w="1360" w:type="dxa"/>
            <w:tcBorders>
              <w:left w:val="single" w:sz="4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00" w:type="dxa"/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ind w:righ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136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360" w:type="dxa"/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320" w:type="dxa"/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584" w:rsidRPr="00342387" w:rsidTr="00C64584">
        <w:trPr>
          <w:trHeight w:val="48"/>
        </w:trPr>
        <w:tc>
          <w:tcPr>
            <w:tcW w:w="23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gridSpan w:val="3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584" w:rsidRPr="00342387" w:rsidTr="00C64584">
        <w:trPr>
          <w:trHeight w:val="124"/>
        </w:trPr>
        <w:tc>
          <w:tcPr>
            <w:tcW w:w="23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gridSpan w:val="3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ind w:righ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136</w:t>
            </w:r>
          </w:p>
        </w:tc>
        <w:tc>
          <w:tcPr>
            <w:tcW w:w="9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320" w:type="dxa"/>
            <w:tcBorders>
              <w:bottom w:val="single" w:sz="4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584" w:rsidRPr="00342387" w:rsidTr="00C64584">
        <w:trPr>
          <w:trHeight w:val="48"/>
        </w:trPr>
        <w:tc>
          <w:tcPr>
            <w:tcW w:w="23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География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64584" w:rsidRPr="00342387" w:rsidRDefault="00C64584" w:rsidP="00C645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64584" w:rsidRPr="00342387" w:rsidRDefault="00C64584" w:rsidP="00C645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64584" w:rsidRPr="00342387" w:rsidRDefault="00C64584" w:rsidP="00C645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C64584">
        <w:trPr>
          <w:trHeight w:val="263"/>
        </w:trPr>
        <w:tc>
          <w:tcPr>
            <w:tcW w:w="1900" w:type="dxa"/>
            <w:tcBorders>
              <w:top w:val="single" w:sz="4" w:space="0" w:color="auto"/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и</w:t>
            </w:r>
          </w:p>
        </w:tc>
        <w:tc>
          <w:tcPr>
            <w:tcW w:w="220" w:type="dxa"/>
            <w:tcBorders>
              <w:top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Математика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C64584" w:rsidP="00342387">
            <w:pPr>
              <w:spacing w:after="0" w:line="240" w:lineRule="auto"/>
              <w:ind w:righ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408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C64584" w:rsidP="00342387">
            <w:pPr>
              <w:spacing w:after="0" w:line="240" w:lineRule="auto"/>
              <w:ind w:right="3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C64584" w:rsidP="00342387">
            <w:pPr>
              <w:spacing w:after="0" w:line="240" w:lineRule="auto"/>
              <w:ind w:right="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6</w:t>
            </w: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C64584">
        <w:trPr>
          <w:trHeight w:val="312"/>
        </w:trPr>
        <w:tc>
          <w:tcPr>
            <w:tcW w:w="190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584" w:rsidRPr="00342387" w:rsidTr="00C64584">
        <w:trPr>
          <w:trHeight w:val="48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64584" w:rsidRPr="00342387" w:rsidRDefault="00C64584" w:rsidP="00C645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64584" w:rsidRPr="00342387" w:rsidRDefault="00C64584" w:rsidP="00C645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64584" w:rsidRPr="00342387" w:rsidRDefault="00C64584" w:rsidP="00C645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left w:val="single" w:sz="4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C64584">
        <w:trPr>
          <w:trHeight w:val="260"/>
        </w:trPr>
        <w:tc>
          <w:tcPr>
            <w:tcW w:w="190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Естественные</w:t>
            </w: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00" w:type="dxa"/>
            <w:tcBorders>
              <w:top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C64584" w:rsidP="00342387">
            <w:pPr>
              <w:spacing w:after="0" w:line="240" w:lineRule="auto"/>
              <w:ind w:righ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136</w:t>
            </w:r>
          </w:p>
        </w:tc>
        <w:tc>
          <w:tcPr>
            <w:tcW w:w="96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C64584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C64584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48"/>
        </w:trPr>
        <w:tc>
          <w:tcPr>
            <w:tcW w:w="1900" w:type="dxa"/>
            <w:vMerge w:val="restart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науки</w:t>
            </w: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258"/>
        </w:trPr>
        <w:tc>
          <w:tcPr>
            <w:tcW w:w="1900" w:type="dxa"/>
            <w:vMerge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Астрономия</w:t>
            </w:r>
          </w:p>
        </w:tc>
        <w:tc>
          <w:tcPr>
            <w:tcW w:w="20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righ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34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B40985" w:rsidRPr="00342387" w:rsidRDefault="00C64584" w:rsidP="00C645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48"/>
        </w:trPr>
        <w:tc>
          <w:tcPr>
            <w:tcW w:w="190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263"/>
        </w:trPr>
        <w:tc>
          <w:tcPr>
            <w:tcW w:w="190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Биология</w:t>
            </w:r>
          </w:p>
        </w:tc>
        <w:tc>
          <w:tcPr>
            <w:tcW w:w="20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C64584" w:rsidP="00342387">
            <w:pPr>
              <w:spacing w:after="0" w:line="240" w:lineRule="auto"/>
              <w:ind w:righ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204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C64584" w:rsidP="00342387">
            <w:pPr>
              <w:spacing w:after="0" w:line="240" w:lineRule="auto"/>
              <w:ind w:right="3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3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C64584" w:rsidP="00342387">
            <w:pPr>
              <w:spacing w:after="0" w:line="240" w:lineRule="auto"/>
              <w:ind w:right="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3</w:t>
            </w: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46"/>
        </w:trPr>
        <w:tc>
          <w:tcPr>
            <w:tcW w:w="190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263"/>
        </w:trPr>
        <w:tc>
          <w:tcPr>
            <w:tcW w:w="190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Химия</w:t>
            </w:r>
          </w:p>
        </w:tc>
        <w:tc>
          <w:tcPr>
            <w:tcW w:w="20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C64584" w:rsidP="00342387">
            <w:pPr>
              <w:spacing w:after="0" w:line="240" w:lineRule="auto"/>
              <w:ind w:righ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340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C64584" w:rsidP="00342387">
            <w:pPr>
              <w:spacing w:after="0" w:line="240" w:lineRule="auto"/>
              <w:ind w:right="3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5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C64584" w:rsidP="00342387">
            <w:pPr>
              <w:spacing w:after="0" w:line="240" w:lineRule="auto"/>
              <w:ind w:right="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5</w:t>
            </w: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44"/>
        </w:trPr>
        <w:tc>
          <w:tcPr>
            <w:tcW w:w="19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258"/>
        </w:trPr>
        <w:tc>
          <w:tcPr>
            <w:tcW w:w="190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</w:t>
            </w: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gridSpan w:val="3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C64584" w:rsidP="00342387">
            <w:pPr>
              <w:spacing w:after="0" w:line="240" w:lineRule="auto"/>
              <w:ind w:righ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136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B40985" w:rsidRPr="00342387" w:rsidRDefault="00C64584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C64584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3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48"/>
        </w:trPr>
        <w:tc>
          <w:tcPr>
            <w:tcW w:w="2120" w:type="dxa"/>
            <w:gridSpan w:val="2"/>
            <w:vMerge w:val="restart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экология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261"/>
        </w:trPr>
        <w:tc>
          <w:tcPr>
            <w:tcW w:w="2120" w:type="dxa"/>
            <w:gridSpan w:val="2"/>
            <w:vMerge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</w:t>
            </w:r>
          </w:p>
        </w:tc>
        <w:tc>
          <w:tcPr>
            <w:tcW w:w="20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righ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68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3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317"/>
        </w:trPr>
        <w:tc>
          <w:tcPr>
            <w:tcW w:w="190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и основы</w:t>
            </w: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317"/>
        </w:trPr>
        <w:tc>
          <w:tcPr>
            <w:tcW w:w="190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</w:t>
            </w: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gridSpan w:val="3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жизнедеятельности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307"/>
        </w:trPr>
        <w:tc>
          <w:tcPr>
            <w:tcW w:w="2120" w:type="dxa"/>
            <w:gridSpan w:val="2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жизнедеятельности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48"/>
        </w:trPr>
        <w:tc>
          <w:tcPr>
            <w:tcW w:w="2300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AB3BBA">
        <w:trPr>
          <w:trHeight w:val="263"/>
        </w:trPr>
        <w:tc>
          <w:tcPr>
            <w:tcW w:w="3660" w:type="dxa"/>
            <w:gridSpan w:val="4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 Индивидуальный проект</w:t>
            </w:r>
          </w:p>
        </w:tc>
        <w:tc>
          <w:tcPr>
            <w:tcW w:w="20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right="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34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36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153824" w:rsidP="001538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BA1" w:rsidRPr="00342387" w:rsidTr="003B7A3F">
        <w:trPr>
          <w:trHeight w:val="44"/>
        </w:trPr>
        <w:tc>
          <w:tcPr>
            <w:tcW w:w="4740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E6BA1" w:rsidRPr="00C64584" w:rsidRDefault="005E6BA1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45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Курсы по выбору 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5E6BA1" w:rsidRPr="00342387" w:rsidRDefault="003B768D" w:rsidP="00C645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94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5E6BA1" w:rsidRPr="00342387" w:rsidRDefault="005E6BA1" w:rsidP="00AB3BB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E6BA1" w:rsidRPr="00342387" w:rsidRDefault="005E6BA1" w:rsidP="00C645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" w:type="dxa"/>
            <w:vAlign w:val="bottom"/>
          </w:tcPr>
          <w:p w:rsidR="005E6BA1" w:rsidRPr="00342387" w:rsidRDefault="005E6BA1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8EB" w:rsidRPr="00342387" w:rsidTr="003B7A3F">
        <w:trPr>
          <w:trHeight w:val="44"/>
        </w:trPr>
        <w:tc>
          <w:tcPr>
            <w:tcW w:w="4740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648EB" w:rsidRDefault="00F6552F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Эмоциональный интеллект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3648EB" w:rsidRDefault="003648EB" w:rsidP="00C645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3648EB" w:rsidRDefault="003648EB" w:rsidP="00AB3BB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648EB" w:rsidRDefault="00155FE1" w:rsidP="00C645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" w:type="dxa"/>
            <w:vAlign w:val="bottom"/>
          </w:tcPr>
          <w:p w:rsidR="003648EB" w:rsidRPr="00342387" w:rsidRDefault="003648EB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8EB" w:rsidRPr="00342387" w:rsidTr="003B7A3F">
        <w:trPr>
          <w:trHeight w:val="44"/>
        </w:trPr>
        <w:tc>
          <w:tcPr>
            <w:tcW w:w="4740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648EB" w:rsidRDefault="003648EB" w:rsidP="003648E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биологических задач повышенного уровня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3648EB" w:rsidRDefault="003648EB" w:rsidP="00C645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3648EB" w:rsidRDefault="00155FE1" w:rsidP="00AB3BB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648EB" w:rsidRDefault="00155FE1" w:rsidP="00C645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" w:type="dxa"/>
            <w:vAlign w:val="bottom"/>
          </w:tcPr>
          <w:p w:rsidR="003648EB" w:rsidRPr="00342387" w:rsidRDefault="003648EB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8EB" w:rsidRPr="00342387" w:rsidTr="003B7A3F">
        <w:trPr>
          <w:trHeight w:val="44"/>
        </w:trPr>
        <w:tc>
          <w:tcPr>
            <w:tcW w:w="4740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648EB" w:rsidRDefault="003648EB" w:rsidP="003648E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Молекулярная генетика и генная инженерия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3648EB" w:rsidRDefault="003648EB" w:rsidP="00C645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3648EB" w:rsidRDefault="00155FE1" w:rsidP="00AB3BB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648EB" w:rsidRDefault="00155FE1" w:rsidP="00C645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" w:type="dxa"/>
            <w:vAlign w:val="bottom"/>
          </w:tcPr>
          <w:p w:rsidR="003648EB" w:rsidRPr="00342387" w:rsidRDefault="003648EB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FE1" w:rsidRPr="00342387" w:rsidTr="003B7A3F">
        <w:trPr>
          <w:trHeight w:val="44"/>
        </w:trPr>
        <w:tc>
          <w:tcPr>
            <w:tcW w:w="4740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5FE1" w:rsidRDefault="00155FE1" w:rsidP="003648E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расчетных задач по органической химии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155FE1" w:rsidRDefault="00155FE1" w:rsidP="00C645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155FE1" w:rsidRDefault="00155FE1" w:rsidP="00AB3BB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55FE1" w:rsidRDefault="00155FE1" w:rsidP="00C645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" w:type="dxa"/>
            <w:vAlign w:val="bottom"/>
          </w:tcPr>
          <w:p w:rsidR="00155FE1" w:rsidRPr="00342387" w:rsidRDefault="00155FE1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4584" w:rsidRPr="00342387" w:rsidTr="00C64584">
        <w:trPr>
          <w:trHeight w:val="44"/>
        </w:trPr>
        <w:tc>
          <w:tcPr>
            <w:tcW w:w="1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bottom"/>
          </w:tcPr>
          <w:p w:rsidR="00C64584" w:rsidRPr="00342387" w:rsidRDefault="00512533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</w:t>
            </w:r>
          </w:p>
        </w:tc>
        <w:tc>
          <w:tcPr>
            <w:tcW w:w="22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64584" w:rsidRPr="00342387" w:rsidRDefault="00512533" w:rsidP="003B76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3B768D">
              <w:rPr>
                <w:rFonts w:ascii="Times New Roman" w:hAnsi="Times New Roman" w:cs="Times New Roman"/>
                <w:sz w:val="24"/>
                <w:szCs w:val="24"/>
              </w:rPr>
              <w:t>516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64584" w:rsidRPr="00342387" w:rsidRDefault="00512533" w:rsidP="0051253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64584" w:rsidRPr="00342387" w:rsidRDefault="00512533" w:rsidP="0051253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C64584" w:rsidRPr="00342387" w:rsidRDefault="00C64584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0985" w:rsidRPr="00342387" w:rsidRDefault="00EA63E0" w:rsidP="0034238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Shape 1" o:spid="_x0000_s1026" style="position:absolute;margin-left:-.5pt;margin-top:-520.6pt;width:.9pt;height:.95pt;z-index:-251658752;visibility:visible;mso-wrap-distance-left:0;mso-wrap-distance-right:0;mso-position-horizontal-relative:text;mso-position-vertical-relative:text" o:allowincell="f" fillcolor="black" stroked="f"/>
        </w:pict>
      </w:r>
    </w:p>
    <w:p w:rsidR="00B40985" w:rsidRPr="00342387" w:rsidRDefault="00B40985" w:rsidP="00342387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B40985" w:rsidRPr="00342387">
          <w:pgSz w:w="11900" w:h="16838"/>
          <w:pgMar w:top="820" w:right="426" w:bottom="346" w:left="1420" w:header="0" w:footer="0" w:gutter="0"/>
          <w:cols w:space="720" w:equalWidth="0">
            <w:col w:w="10060"/>
          </w:cols>
        </w:sectPr>
      </w:pPr>
    </w:p>
    <w:p w:rsidR="00B40985" w:rsidRPr="00342387" w:rsidRDefault="00B40985" w:rsidP="005B19C6">
      <w:pPr>
        <w:spacing w:after="0" w:line="240" w:lineRule="auto"/>
        <w:ind w:right="16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4238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Гуманитарный профиль</w:t>
      </w:r>
    </w:p>
    <w:p w:rsidR="00B40985" w:rsidRPr="00342387" w:rsidRDefault="00B40985" w:rsidP="00342387">
      <w:pPr>
        <w:spacing w:after="0" w:line="240" w:lineRule="auto"/>
        <w:ind w:left="420" w:right="580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9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0"/>
        <w:gridCol w:w="420"/>
        <w:gridCol w:w="1320"/>
        <w:gridCol w:w="680"/>
        <w:gridCol w:w="420"/>
        <w:gridCol w:w="1420"/>
        <w:gridCol w:w="540"/>
        <w:gridCol w:w="420"/>
        <w:gridCol w:w="1140"/>
        <w:gridCol w:w="1140"/>
        <w:gridCol w:w="220"/>
        <w:gridCol w:w="620"/>
        <w:gridCol w:w="30"/>
      </w:tblGrid>
      <w:tr w:rsidR="00B40985" w:rsidRPr="00342387" w:rsidTr="00B40985">
        <w:trPr>
          <w:trHeight w:val="276"/>
        </w:trPr>
        <w:tc>
          <w:tcPr>
            <w:tcW w:w="2440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24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Образовательная</w:t>
            </w:r>
          </w:p>
        </w:tc>
        <w:tc>
          <w:tcPr>
            <w:tcW w:w="242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Учебные предметы</w:t>
            </w:r>
          </w:p>
        </w:tc>
        <w:tc>
          <w:tcPr>
            <w:tcW w:w="14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Всего</w:t>
            </w:r>
          </w:p>
        </w:tc>
        <w:tc>
          <w:tcPr>
            <w:tcW w:w="540" w:type="dxa"/>
            <w:tcBorders>
              <w:top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right="5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10 класс</w:t>
            </w:r>
          </w:p>
        </w:tc>
        <w:tc>
          <w:tcPr>
            <w:tcW w:w="1980" w:type="dxa"/>
            <w:gridSpan w:val="3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11 класс</w:t>
            </w: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281"/>
        </w:trPr>
        <w:tc>
          <w:tcPr>
            <w:tcW w:w="2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предметная область</w:t>
            </w:r>
          </w:p>
        </w:tc>
        <w:tc>
          <w:tcPr>
            <w:tcW w:w="13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часов за</w:t>
            </w:r>
          </w:p>
        </w:tc>
        <w:tc>
          <w:tcPr>
            <w:tcW w:w="2100" w:type="dxa"/>
            <w:gridSpan w:val="3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 в</w:t>
            </w:r>
          </w:p>
        </w:tc>
        <w:tc>
          <w:tcPr>
            <w:tcW w:w="1980" w:type="dxa"/>
            <w:gridSpan w:val="3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кол-во часов в</w:t>
            </w: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271"/>
        </w:trPr>
        <w:tc>
          <w:tcPr>
            <w:tcW w:w="202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3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года</w:t>
            </w: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right="48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неделю</w:t>
            </w:r>
          </w:p>
        </w:tc>
        <w:tc>
          <w:tcPr>
            <w:tcW w:w="1360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48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неделю</w:t>
            </w: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897C45">
        <w:trPr>
          <w:trHeight w:val="265"/>
        </w:trPr>
        <w:tc>
          <w:tcPr>
            <w:tcW w:w="202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right="1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0"/>
                <w:sz w:val="24"/>
                <w:szCs w:val="24"/>
              </w:rPr>
              <w:t>У</w:t>
            </w: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897C45">
        <w:trPr>
          <w:trHeight w:val="46"/>
        </w:trPr>
        <w:tc>
          <w:tcPr>
            <w:tcW w:w="2440" w:type="dxa"/>
            <w:gridSpan w:val="2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897C45">
        <w:trPr>
          <w:trHeight w:val="263"/>
        </w:trPr>
        <w:tc>
          <w:tcPr>
            <w:tcW w:w="444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1.Обязательные учебные предметы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897C45">
        <w:trPr>
          <w:trHeight w:val="263"/>
        </w:trPr>
        <w:tc>
          <w:tcPr>
            <w:tcW w:w="2020" w:type="dxa"/>
            <w:tcBorders>
              <w:top w:val="single" w:sz="4" w:space="0" w:color="auto"/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 и</w:t>
            </w:r>
          </w:p>
        </w:tc>
        <w:tc>
          <w:tcPr>
            <w:tcW w:w="4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4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5257CD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204</w:t>
            </w:r>
          </w:p>
        </w:tc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A841B1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top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A841B1" w:rsidP="00342387">
            <w:pPr>
              <w:spacing w:after="0" w:line="240" w:lineRule="auto"/>
              <w:ind w:right="1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3</w:t>
            </w: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44"/>
        </w:trPr>
        <w:tc>
          <w:tcPr>
            <w:tcW w:w="2020" w:type="dxa"/>
            <w:vMerge w:val="restart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265"/>
        </w:trPr>
        <w:tc>
          <w:tcPr>
            <w:tcW w:w="2020" w:type="dxa"/>
            <w:vMerge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Литература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1D284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204</w:t>
            </w:r>
          </w:p>
        </w:tc>
        <w:tc>
          <w:tcPr>
            <w:tcW w:w="54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right="1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44"/>
        </w:trPr>
        <w:tc>
          <w:tcPr>
            <w:tcW w:w="20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258"/>
        </w:trPr>
        <w:tc>
          <w:tcPr>
            <w:tcW w:w="202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Родной язык и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Родной язык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5847BD" w:rsidP="005847B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40" w:type="dxa"/>
            <w:vAlign w:val="bottom"/>
          </w:tcPr>
          <w:p w:rsidR="00B40985" w:rsidRPr="00342387" w:rsidRDefault="005847BD" w:rsidP="005847B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5847BD" w:rsidP="005847B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48"/>
        </w:trPr>
        <w:tc>
          <w:tcPr>
            <w:tcW w:w="2020" w:type="dxa"/>
            <w:vMerge w:val="restart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родная литература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258"/>
        </w:trPr>
        <w:tc>
          <w:tcPr>
            <w:tcW w:w="2020" w:type="dxa"/>
            <w:vMerge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Родная литература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51"/>
        </w:trPr>
        <w:tc>
          <w:tcPr>
            <w:tcW w:w="24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263"/>
        </w:trPr>
        <w:tc>
          <w:tcPr>
            <w:tcW w:w="2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Иностранные языки</w:t>
            </w:r>
          </w:p>
        </w:tc>
        <w:tc>
          <w:tcPr>
            <w:tcW w:w="2000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 язык</w:t>
            </w:r>
            <w:r w:rsidR="00A714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немецкий 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F2B48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204</w:t>
            </w:r>
          </w:p>
        </w:tc>
        <w:tc>
          <w:tcPr>
            <w:tcW w:w="540" w:type="dxa"/>
            <w:vAlign w:val="bottom"/>
          </w:tcPr>
          <w:p w:rsidR="00B40985" w:rsidRPr="00342387" w:rsidRDefault="00D035DC" w:rsidP="007D3FA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D035DC" w:rsidP="007D3FA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right="1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F2B48">
        <w:trPr>
          <w:trHeight w:val="44"/>
        </w:trPr>
        <w:tc>
          <w:tcPr>
            <w:tcW w:w="2020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F2B48">
        <w:trPr>
          <w:trHeight w:val="263"/>
        </w:trPr>
        <w:tc>
          <w:tcPr>
            <w:tcW w:w="2020" w:type="dxa"/>
            <w:tcBorders>
              <w:top w:val="single" w:sz="4" w:space="0" w:color="auto"/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Общественные</w:t>
            </w:r>
          </w:p>
        </w:tc>
        <w:tc>
          <w:tcPr>
            <w:tcW w:w="420" w:type="dxa"/>
            <w:tcBorders>
              <w:top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68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246A62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272</w:t>
            </w:r>
          </w:p>
        </w:tc>
        <w:tc>
          <w:tcPr>
            <w:tcW w:w="54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right="1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4</w:t>
            </w: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46"/>
        </w:trPr>
        <w:tc>
          <w:tcPr>
            <w:tcW w:w="2020" w:type="dxa"/>
            <w:vMerge w:val="restart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науки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258"/>
        </w:trPr>
        <w:tc>
          <w:tcPr>
            <w:tcW w:w="2020" w:type="dxa"/>
            <w:vMerge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136</w:t>
            </w:r>
          </w:p>
        </w:tc>
        <w:tc>
          <w:tcPr>
            <w:tcW w:w="54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48"/>
        </w:trPr>
        <w:tc>
          <w:tcPr>
            <w:tcW w:w="202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246A62">
        <w:trPr>
          <w:trHeight w:val="263"/>
        </w:trPr>
        <w:tc>
          <w:tcPr>
            <w:tcW w:w="202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4" w:space="0" w:color="auto"/>
            </w:tcBorders>
            <w:vAlign w:val="bottom"/>
          </w:tcPr>
          <w:p w:rsidR="00B40985" w:rsidRPr="007033B6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33B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Право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7033B6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B6"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136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right="14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2</w:t>
            </w: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FAE" w:rsidRPr="00342387" w:rsidTr="00246A62">
        <w:trPr>
          <w:trHeight w:val="263"/>
        </w:trPr>
        <w:tc>
          <w:tcPr>
            <w:tcW w:w="2020" w:type="dxa"/>
            <w:tcBorders>
              <w:left w:val="single" w:sz="8" w:space="0" w:color="auto"/>
            </w:tcBorders>
            <w:vAlign w:val="bottom"/>
          </w:tcPr>
          <w:p w:rsidR="007D3FAE" w:rsidRPr="00342387" w:rsidRDefault="007D3FAE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7D3FAE" w:rsidRPr="00342387" w:rsidRDefault="007D3FAE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4" w:space="0" w:color="auto"/>
            </w:tcBorders>
            <w:vAlign w:val="bottom"/>
          </w:tcPr>
          <w:p w:rsidR="007D3FAE" w:rsidRPr="007033B6" w:rsidRDefault="007D3FAE" w:rsidP="00342387">
            <w:pPr>
              <w:spacing w:after="0" w:line="240" w:lineRule="auto"/>
              <w:ind w:left="80"/>
              <w:contextualSpacing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Экономика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:rsidR="007D3FAE" w:rsidRPr="00342387" w:rsidRDefault="007D3FAE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7D3FAE" w:rsidRPr="00342387" w:rsidRDefault="007D3FAE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7D3FAE" w:rsidRPr="007033B6" w:rsidRDefault="007D3FAE" w:rsidP="003423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w w:val="99"/>
                <w:sz w:val="24"/>
                <w:szCs w:val="24"/>
              </w:rPr>
              <w:t>68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7D3FAE" w:rsidRPr="00342387" w:rsidRDefault="007D3FAE" w:rsidP="007D3FA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7D3FAE" w:rsidRPr="00342387" w:rsidRDefault="007D3FAE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7D3FAE" w:rsidRPr="00342387" w:rsidRDefault="007D3FAE" w:rsidP="003423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7D3FAE" w:rsidRPr="00342387" w:rsidRDefault="007D3FAE" w:rsidP="007D3FA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" w:type="dxa"/>
            <w:tcBorders>
              <w:bottom w:val="single" w:sz="4" w:space="0" w:color="auto"/>
            </w:tcBorders>
            <w:vAlign w:val="bottom"/>
          </w:tcPr>
          <w:p w:rsidR="007D3FAE" w:rsidRPr="00342387" w:rsidRDefault="007D3FAE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7D3FAE" w:rsidRPr="00342387" w:rsidRDefault="007D3FAE" w:rsidP="00342387">
            <w:pPr>
              <w:spacing w:after="0" w:line="240" w:lineRule="auto"/>
              <w:ind w:right="14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D3FAE" w:rsidRPr="00342387" w:rsidRDefault="007D3FAE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6A62" w:rsidRPr="00342387" w:rsidTr="00246A62">
        <w:trPr>
          <w:trHeight w:val="44"/>
        </w:trPr>
        <w:tc>
          <w:tcPr>
            <w:tcW w:w="20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246A62" w:rsidRPr="00342387" w:rsidRDefault="00246A62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246A62" w:rsidRPr="00342387" w:rsidRDefault="00246A62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0" w:type="dxa"/>
            <w:gridSpan w:val="3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46A62" w:rsidRPr="00342387" w:rsidRDefault="00246A62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46A62" w:rsidRPr="00342387" w:rsidRDefault="00246A62" w:rsidP="00246A6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246A62" w:rsidRPr="00342387" w:rsidRDefault="00246A62" w:rsidP="00246A6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46A62" w:rsidRPr="00342387" w:rsidRDefault="00246A62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46A62" w:rsidRPr="00342387" w:rsidRDefault="00246A62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46A62" w:rsidRPr="00342387" w:rsidRDefault="00246A62" w:rsidP="00246A6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246A62" w:rsidRPr="00342387" w:rsidRDefault="00246A62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46A62" w:rsidRPr="00342387" w:rsidRDefault="00246A62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246A62" w:rsidRPr="00342387" w:rsidRDefault="00246A62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260"/>
        </w:trPr>
        <w:tc>
          <w:tcPr>
            <w:tcW w:w="202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и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7"/>
                <w:sz w:val="24"/>
                <w:szCs w:val="24"/>
              </w:rPr>
              <w:t>Математика</w:t>
            </w:r>
          </w:p>
        </w:tc>
        <w:tc>
          <w:tcPr>
            <w:tcW w:w="68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5257CD" w:rsidP="0015382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272</w:t>
            </w:r>
          </w:p>
        </w:tc>
        <w:tc>
          <w:tcPr>
            <w:tcW w:w="540" w:type="dxa"/>
            <w:vAlign w:val="bottom"/>
          </w:tcPr>
          <w:p w:rsidR="00B40985" w:rsidRPr="00342387" w:rsidRDefault="00FC123F" w:rsidP="00342387">
            <w:pPr>
              <w:spacing w:after="0" w:line="240" w:lineRule="auto"/>
              <w:ind w:left="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FC123F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317"/>
        </w:trPr>
        <w:tc>
          <w:tcPr>
            <w:tcW w:w="202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0" w:type="dxa"/>
            <w:gridSpan w:val="3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(включая алгебру и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317"/>
        </w:trPr>
        <w:tc>
          <w:tcPr>
            <w:tcW w:w="202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начала</w:t>
            </w:r>
          </w:p>
        </w:tc>
        <w:tc>
          <w:tcPr>
            <w:tcW w:w="68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317"/>
        </w:trPr>
        <w:tc>
          <w:tcPr>
            <w:tcW w:w="202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математического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7033B6">
        <w:trPr>
          <w:trHeight w:val="320"/>
        </w:trPr>
        <w:tc>
          <w:tcPr>
            <w:tcW w:w="202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0" w:type="dxa"/>
            <w:gridSpan w:val="3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анализа, геометрия)</w:t>
            </w: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7033B6">
        <w:trPr>
          <w:trHeight w:val="48"/>
        </w:trPr>
        <w:tc>
          <w:tcPr>
            <w:tcW w:w="24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B40985" w:rsidRPr="00342387" w:rsidRDefault="007033B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Информатика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7033B6" w:rsidP="007033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B40985" w:rsidRPr="00342387" w:rsidRDefault="007033B6" w:rsidP="007033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7033B6" w:rsidP="007033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7033B6">
        <w:trPr>
          <w:trHeight w:val="258"/>
        </w:trPr>
        <w:tc>
          <w:tcPr>
            <w:tcW w:w="2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Естественные науки</w:t>
            </w:r>
          </w:p>
        </w:tc>
        <w:tc>
          <w:tcPr>
            <w:tcW w:w="2000" w:type="dxa"/>
            <w:gridSpan w:val="2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:rsidR="00B40985" w:rsidRPr="00342387" w:rsidRDefault="007033B6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42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7033B6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40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:rsidR="00B40985" w:rsidRPr="00342387" w:rsidRDefault="007033B6" w:rsidP="007033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</w:t>
            </w:r>
          </w:p>
        </w:tc>
        <w:tc>
          <w:tcPr>
            <w:tcW w:w="42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7033B6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3B6" w:rsidRPr="00342387" w:rsidTr="007033B6">
        <w:trPr>
          <w:trHeight w:val="258"/>
        </w:trPr>
        <w:tc>
          <w:tcPr>
            <w:tcW w:w="2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033B6" w:rsidRPr="00342387" w:rsidRDefault="007033B6" w:rsidP="00342387">
            <w:pPr>
              <w:spacing w:after="0" w:line="240" w:lineRule="auto"/>
              <w:ind w:left="10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33B6" w:rsidRDefault="007033B6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033B6" w:rsidRPr="00342387" w:rsidRDefault="007033B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033B6" w:rsidRDefault="007033B6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33B6" w:rsidRDefault="007033B6" w:rsidP="007033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033B6" w:rsidRPr="00342387" w:rsidRDefault="007033B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033B6" w:rsidRPr="00342387" w:rsidRDefault="007033B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033B6" w:rsidRDefault="007033B6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33B6" w:rsidRPr="00342387" w:rsidRDefault="007033B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033B6" w:rsidRPr="00342387" w:rsidRDefault="007033B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033B6" w:rsidRPr="00342387" w:rsidRDefault="007033B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3B6" w:rsidRPr="00342387" w:rsidTr="007033B6">
        <w:trPr>
          <w:trHeight w:val="258"/>
        </w:trPr>
        <w:tc>
          <w:tcPr>
            <w:tcW w:w="2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033B6" w:rsidRPr="00342387" w:rsidRDefault="007033B6" w:rsidP="00342387">
            <w:pPr>
              <w:spacing w:after="0" w:line="240" w:lineRule="auto"/>
              <w:ind w:left="10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33B6" w:rsidRDefault="007033B6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033B6" w:rsidRPr="00342387" w:rsidRDefault="007033B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033B6" w:rsidRDefault="007033B6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33B6" w:rsidRDefault="007033B6" w:rsidP="007033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033B6" w:rsidRPr="00342387" w:rsidRDefault="007033B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033B6" w:rsidRPr="00342387" w:rsidRDefault="007033B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033B6" w:rsidRDefault="007033B6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033B6" w:rsidRPr="00342387" w:rsidRDefault="007033B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7033B6" w:rsidRPr="00342387" w:rsidRDefault="007033B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033B6" w:rsidRPr="00342387" w:rsidRDefault="007033B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7033B6">
        <w:trPr>
          <w:trHeight w:val="48"/>
        </w:trPr>
        <w:tc>
          <w:tcPr>
            <w:tcW w:w="20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0" w:type="dxa"/>
            <w:gridSpan w:val="3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7033B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Астрономия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7033B6" w:rsidP="007033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34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B40985" w:rsidRPr="00342387" w:rsidRDefault="007033B6" w:rsidP="007033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</w:p>
        </w:tc>
        <w:tc>
          <w:tcPr>
            <w:tcW w:w="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7033B6" w:rsidP="007033B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258"/>
        </w:trPr>
        <w:tc>
          <w:tcPr>
            <w:tcW w:w="202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0" w:type="dxa"/>
            <w:gridSpan w:val="3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1D284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136</w:t>
            </w:r>
          </w:p>
        </w:tc>
        <w:tc>
          <w:tcPr>
            <w:tcW w:w="540" w:type="dxa"/>
            <w:vAlign w:val="bottom"/>
          </w:tcPr>
          <w:p w:rsidR="00B40985" w:rsidRPr="00342387" w:rsidRDefault="007033B6" w:rsidP="00342387">
            <w:pPr>
              <w:spacing w:after="0" w:line="240" w:lineRule="auto"/>
              <w:ind w:left="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7033B6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51"/>
        </w:trPr>
        <w:tc>
          <w:tcPr>
            <w:tcW w:w="244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экология и</w:t>
            </w: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258"/>
        </w:trPr>
        <w:tc>
          <w:tcPr>
            <w:tcW w:w="244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</w:t>
            </w:r>
          </w:p>
        </w:tc>
        <w:tc>
          <w:tcPr>
            <w:tcW w:w="68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68</w:t>
            </w:r>
          </w:p>
        </w:tc>
        <w:tc>
          <w:tcPr>
            <w:tcW w:w="54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317"/>
        </w:trPr>
        <w:tc>
          <w:tcPr>
            <w:tcW w:w="2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безопасности</w:t>
            </w:r>
          </w:p>
        </w:tc>
        <w:tc>
          <w:tcPr>
            <w:tcW w:w="2000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безопасности</w:t>
            </w: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317"/>
        </w:trPr>
        <w:tc>
          <w:tcPr>
            <w:tcW w:w="2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жизнедеятельности</w:t>
            </w:r>
          </w:p>
        </w:tc>
        <w:tc>
          <w:tcPr>
            <w:tcW w:w="2420" w:type="dxa"/>
            <w:gridSpan w:val="3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жизнедеятельности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DB7065">
        <w:trPr>
          <w:trHeight w:val="48"/>
        </w:trPr>
        <w:tc>
          <w:tcPr>
            <w:tcW w:w="24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DB7065">
        <w:trPr>
          <w:trHeight w:val="263"/>
        </w:trPr>
        <w:tc>
          <w:tcPr>
            <w:tcW w:w="3760" w:type="dxa"/>
            <w:gridSpan w:val="3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 Индивидуальный проект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34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4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33B6" w:rsidRPr="00342387" w:rsidTr="005B19C6">
        <w:trPr>
          <w:trHeight w:val="263"/>
        </w:trPr>
        <w:tc>
          <w:tcPr>
            <w:tcW w:w="4860" w:type="dxa"/>
            <w:gridSpan w:val="5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7033B6" w:rsidRPr="00342387" w:rsidRDefault="007033B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3. Курсы по выбору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7033B6" w:rsidRPr="00342387" w:rsidRDefault="00AB6F2D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540" w:type="dxa"/>
            <w:vAlign w:val="bottom"/>
          </w:tcPr>
          <w:p w:rsidR="007033B6" w:rsidRPr="00342387" w:rsidRDefault="007033B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vAlign w:val="bottom"/>
          </w:tcPr>
          <w:p w:rsidR="007033B6" w:rsidRPr="00342387" w:rsidRDefault="00322C1C" w:rsidP="00342387">
            <w:pPr>
              <w:spacing w:after="0" w:line="240" w:lineRule="auto"/>
              <w:ind w:right="5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8"/>
                <w:sz w:val="24"/>
                <w:szCs w:val="24"/>
              </w:rPr>
              <w:t>3</w:t>
            </w:r>
          </w:p>
        </w:tc>
        <w:tc>
          <w:tcPr>
            <w:tcW w:w="1360" w:type="dxa"/>
            <w:gridSpan w:val="2"/>
            <w:vAlign w:val="bottom"/>
          </w:tcPr>
          <w:p w:rsidR="007033B6" w:rsidRPr="00342387" w:rsidRDefault="00AB6F2D" w:rsidP="00342387">
            <w:pPr>
              <w:spacing w:after="0" w:line="240" w:lineRule="auto"/>
              <w:ind w:left="4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8"/>
                <w:sz w:val="24"/>
                <w:szCs w:val="24"/>
              </w:rPr>
              <w:t>5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7033B6" w:rsidRPr="00342387" w:rsidRDefault="007033B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7033B6" w:rsidRPr="00342387" w:rsidRDefault="007033B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5B19C6">
        <w:trPr>
          <w:trHeight w:val="48"/>
        </w:trPr>
        <w:tc>
          <w:tcPr>
            <w:tcW w:w="376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bottom"/>
          </w:tcPr>
          <w:p w:rsidR="00B40985" w:rsidRPr="00342387" w:rsidRDefault="005B19C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базовых задач по математике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2D42D8" w:rsidP="005B19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B40985" w:rsidRPr="00342387" w:rsidRDefault="005B19C6" w:rsidP="005B19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19C6" w:rsidRPr="00342387" w:rsidTr="005B19C6">
        <w:trPr>
          <w:trHeight w:val="48"/>
        </w:trPr>
        <w:tc>
          <w:tcPr>
            <w:tcW w:w="376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bottom"/>
          </w:tcPr>
          <w:p w:rsidR="005B19C6" w:rsidRPr="00342387" w:rsidRDefault="00322C1C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Проблемы современной истории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5B19C6" w:rsidRPr="00342387" w:rsidRDefault="005B19C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B19C6" w:rsidRPr="00342387" w:rsidRDefault="005B19C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B19C6" w:rsidRPr="00342387" w:rsidRDefault="005B19C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5B19C6" w:rsidRPr="00342387" w:rsidRDefault="005B19C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B19C6" w:rsidRPr="00342387" w:rsidRDefault="005B19C6" w:rsidP="005B19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5B19C6" w:rsidRPr="00342387" w:rsidRDefault="005B19C6" w:rsidP="005B19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5B19C6" w:rsidRPr="00342387" w:rsidRDefault="005B19C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B19C6" w:rsidRPr="00342387" w:rsidRDefault="005B19C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</w:tcBorders>
            <w:vAlign w:val="bottom"/>
          </w:tcPr>
          <w:p w:rsidR="005B19C6" w:rsidRPr="00342387" w:rsidRDefault="005B19C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19C6" w:rsidRPr="00342387" w:rsidTr="005B19C6">
        <w:trPr>
          <w:trHeight w:val="48"/>
        </w:trPr>
        <w:tc>
          <w:tcPr>
            <w:tcW w:w="376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bottom"/>
          </w:tcPr>
          <w:p w:rsidR="005B19C6" w:rsidRDefault="005B19C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Деловой английский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5B19C6" w:rsidRPr="00342387" w:rsidRDefault="005B19C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B19C6" w:rsidRPr="00342387" w:rsidRDefault="005B19C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B19C6" w:rsidRPr="00342387" w:rsidRDefault="005B19C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5B19C6" w:rsidRPr="00342387" w:rsidRDefault="005B19C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B19C6" w:rsidRPr="00342387" w:rsidRDefault="005B19C6" w:rsidP="005B19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5B19C6" w:rsidRPr="00342387" w:rsidRDefault="005B19C6" w:rsidP="005B19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5B19C6" w:rsidRPr="00342387" w:rsidRDefault="005B19C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B19C6" w:rsidRPr="00342387" w:rsidRDefault="005B19C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</w:tcBorders>
            <w:vAlign w:val="bottom"/>
          </w:tcPr>
          <w:p w:rsidR="005B19C6" w:rsidRPr="00342387" w:rsidRDefault="005B19C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19C6" w:rsidRPr="00342387" w:rsidTr="005B19C6">
        <w:trPr>
          <w:trHeight w:val="48"/>
        </w:trPr>
        <w:tc>
          <w:tcPr>
            <w:tcW w:w="376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bottom"/>
          </w:tcPr>
          <w:p w:rsidR="005B19C6" w:rsidRDefault="00FC123F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Эмоциональный интеллект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5B19C6" w:rsidRPr="00342387" w:rsidRDefault="005B19C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B19C6" w:rsidRPr="00342387" w:rsidRDefault="005B19C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B19C6" w:rsidRPr="00342387" w:rsidRDefault="005B19C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5B19C6" w:rsidRPr="00342387" w:rsidRDefault="005B19C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B19C6" w:rsidRPr="00342387" w:rsidRDefault="00DB7065" w:rsidP="005B19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5B19C6" w:rsidRPr="00342387" w:rsidRDefault="005B19C6" w:rsidP="005B19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5B19C6" w:rsidRPr="00342387" w:rsidRDefault="005B19C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B19C6" w:rsidRPr="00342387" w:rsidRDefault="005B19C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</w:tcBorders>
            <w:vAlign w:val="bottom"/>
          </w:tcPr>
          <w:p w:rsidR="005B19C6" w:rsidRPr="00342387" w:rsidRDefault="005B19C6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065" w:rsidRPr="00342387" w:rsidTr="005B19C6">
        <w:trPr>
          <w:trHeight w:val="48"/>
        </w:trPr>
        <w:tc>
          <w:tcPr>
            <w:tcW w:w="376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bottom"/>
          </w:tcPr>
          <w:p w:rsidR="00DB7065" w:rsidRDefault="0025513E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делового общения 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DB7065" w:rsidRPr="00342387" w:rsidRDefault="00DB706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B7065" w:rsidRPr="00342387" w:rsidRDefault="00DB706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B7065" w:rsidRPr="00342387" w:rsidRDefault="00DB706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DB7065" w:rsidRPr="00342387" w:rsidRDefault="00DB706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B7065" w:rsidRDefault="00DB7065" w:rsidP="005B19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DB7065" w:rsidRDefault="00AB6F2D" w:rsidP="005B19C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" w:type="dxa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:rsidR="00DB7065" w:rsidRPr="00342387" w:rsidRDefault="00DB706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B7065" w:rsidRPr="00342387" w:rsidRDefault="00DB706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sz="4" w:space="0" w:color="auto"/>
            </w:tcBorders>
            <w:vAlign w:val="bottom"/>
          </w:tcPr>
          <w:p w:rsidR="00DB7065" w:rsidRPr="00342387" w:rsidRDefault="00DB706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263"/>
        </w:trPr>
        <w:tc>
          <w:tcPr>
            <w:tcW w:w="202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1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4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right="48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1360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48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3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263"/>
        </w:trPr>
        <w:tc>
          <w:tcPr>
            <w:tcW w:w="2020" w:type="dxa"/>
            <w:tcBorders>
              <w:lef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7033B6" w:rsidP="001D284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2</w:t>
            </w:r>
            <w:r w:rsidR="003B768D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5</w:t>
            </w:r>
            <w:r w:rsidR="001D2845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16</w:t>
            </w:r>
          </w:p>
        </w:tc>
        <w:tc>
          <w:tcPr>
            <w:tcW w:w="54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ind w:right="48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gridSpan w:val="2"/>
            <w:vAlign w:val="bottom"/>
          </w:tcPr>
          <w:p w:rsidR="00B40985" w:rsidRPr="00342387" w:rsidRDefault="00B40985" w:rsidP="00342387">
            <w:pPr>
              <w:spacing w:after="0" w:line="240" w:lineRule="auto"/>
              <w:ind w:left="48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0" w:type="dxa"/>
            <w:tcBorders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85" w:rsidRPr="00342387" w:rsidTr="00B40985">
        <w:trPr>
          <w:trHeight w:val="46"/>
        </w:trPr>
        <w:tc>
          <w:tcPr>
            <w:tcW w:w="20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B40985" w:rsidRPr="00342387" w:rsidRDefault="00B40985" w:rsidP="0034238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63E0" w:rsidRDefault="00EA63E0" w:rsidP="00EA63E0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134B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ПЛАН ВНЕУРОЧНОЙ ДЕЯТЕЛЬНОСТИ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СОО на 2023 -2024 учебный год.</w:t>
      </w:r>
    </w:p>
    <w:p w:rsidR="00EA63E0" w:rsidRPr="00C134B8" w:rsidRDefault="00EA63E0" w:rsidP="00EA63E0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07"/>
        <w:gridCol w:w="2974"/>
        <w:gridCol w:w="1559"/>
        <w:gridCol w:w="1700"/>
      </w:tblGrid>
      <w:tr w:rsidR="00EA63E0" w:rsidRPr="00D55514" w:rsidTr="0072377D">
        <w:trPr>
          <w:trHeight w:val="263"/>
        </w:trPr>
        <w:tc>
          <w:tcPr>
            <w:tcW w:w="3407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EA63E0" w:rsidRPr="00D55514" w:rsidRDefault="00EA63E0" w:rsidP="0072377D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55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Направления</w:t>
            </w:r>
          </w:p>
        </w:tc>
        <w:tc>
          <w:tcPr>
            <w:tcW w:w="2974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EA63E0" w:rsidRPr="00D55514" w:rsidRDefault="00EA63E0" w:rsidP="0072377D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55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Учебные занятия</w:t>
            </w:r>
          </w:p>
        </w:tc>
        <w:tc>
          <w:tcPr>
            <w:tcW w:w="325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63E0" w:rsidRPr="00D55514" w:rsidRDefault="00EA63E0" w:rsidP="0072377D">
            <w:pPr>
              <w:tabs>
                <w:tab w:val="left" w:pos="567"/>
                <w:tab w:val="left" w:pos="12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55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часов в неделю</w:t>
            </w:r>
          </w:p>
        </w:tc>
      </w:tr>
      <w:tr w:rsidR="00EA63E0" w:rsidRPr="00D55514" w:rsidTr="0072377D">
        <w:trPr>
          <w:trHeight w:val="263"/>
        </w:trPr>
        <w:tc>
          <w:tcPr>
            <w:tcW w:w="3407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A63E0" w:rsidRPr="00D55514" w:rsidRDefault="00EA63E0" w:rsidP="0072377D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974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EA63E0" w:rsidRPr="00D55514" w:rsidRDefault="00EA63E0" w:rsidP="0072377D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63E0" w:rsidRPr="00D55514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X</w:t>
            </w:r>
          </w:p>
        </w:tc>
        <w:tc>
          <w:tcPr>
            <w:tcW w:w="17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63E0" w:rsidRPr="00D55514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X</w:t>
            </w:r>
            <w:r w:rsidRPr="00D55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</w:p>
        </w:tc>
      </w:tr>
      <w:tr w:rsidR="00EA63E0" w:rsidRPr="00D55514" w:rsidTr="0072377D">
        <w:tc>
          <w:tcPr>
            <w:tcW w:w="9640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A63E0" w:rsidRPr="00D55514" w:rsidRDefault="00EA63E0" w:rsidP="0072377D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Информационно –просветительские занятия</w:t>
            </w:r>
          </w:p>
        </w:tc>
      </w:tr>
      <w:tr w:rsidR="00EA63E0" w:rsidRPr="00D55514" w:rsidTr="0072377D">
        <w:tc>
          <w:tcPr>
            <w:tcW w:w="340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A63E0" w:rsidRPr="00D55514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 4 ч</w:t>
            </w:r>
          </w:p>
        </w:tc>
        <w:tc>
          <w:tcPr>
            <w:tcW w:w="297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A63E0" w:rsidRPr="00D55514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EA63E0" w:rsidRPr="00D55514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right w:val="single" w:sz="4" w:space="0" w:color="auto"/>
            </w:tcBorders>
            <w:shd w:val="clear" w:color="auto" w:fill="auto"/>
          </w:tcPr>
          <w:p w:rsidR="00EA63E0" w:rsidRPr="00D55514" w:rsidRDefault="00EA63E0" w:rsidP="0072377D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63E0" w:rsidRPr="00D55514" w:rsidTr="0072377D">
        <w:tc>
          <w:tcPr>
            <w:tcW w:w="9640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A63E0" w:rsidRPr="00196423" w:rsidRDefault="00EA63E0" w:rsidP="0072377D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642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Занятия по формированию функциональной грамотности учащихся</w:t>
            </w:r>
          </w:p>
        </w:tc>
      </w:tr>
      <w:tr w:rsidR="00EA63E0" w:rsidRPr="00D55514" w:rsidTr="0072377D">
        <w:tc>
          <w:tcPr>
            <w:tcW w:w="340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Изместьева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В.Н. 1,5 ч </w:t>
            </w:r>
          </w:p>
        </w:tc>
        <w:tc>
          <w:tcPr>
            <w:tcW w:w="297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глобальных компетенций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1700" w:type="dxa"/>
            <w:tcBorders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63E0" w:rsidRPr="00D55514" w:rsidTr="0072377D">
        <w:tc>
          <w:tcPr>
            <w:tcW w:w="9640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A63E0" w:rsidRPr="00196423" w:rsidRDefault="00EA63E0" w:rsidP="0072377D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64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Занятия, направленные на удовлетворение </w:t>
            </w:r>
            <w:proofErr w:type="spellStart"/>
            <w:r w:rsidRPr="001964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профориентационных</w:t>
            </w:r>
            <w:proofErr w:type="spellEnd"/>
            <w:r w:rsidRPr="001964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интересов  учащихся</w:t>
            </w:r>
          </w:p>
        </w:tc>
      </w:tr>
      <w:tr w:rsidR="00EA63E0" w:rsidRPr="00D55514" w:rsidTr="0072377D">
        <w:tc>
          <w:tcPr>
            <w:tcW w:w="340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Новикова С.С. -0,5 ч</w:t>
            </w:r>
          </w:p>
          <w:p w:rsidR="00EA63E0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Межова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Т.Г. – 0,5 ч </w:t>
            </w:r>
          </w:p>
          <w:p w:rsidR="00EA63E0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Лахтик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Е.А. – 0,5 ч</w:t>
            </w:r>
          </w:p>
          <w:p w:rsidR="00EA63E0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Арнцт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 – 0,5 ч</w:t>
            </w:r>
          </w:p>
          <w:p w:rsidR="00EA63E0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Прокопьева Е.В. – 0,5 ч</w:t>
            </w:r>
          </w:p>
        </w:tc>
        <w:tc>
          <w:tcPr>
            <w:tcW w:w="297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личностного потенциала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1700" w:type="dxa"/>
            <w:tcBorders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EA63E0" w:rsidRPr="00D55514" w:rsidTr="0072377D">
        <w:tc>
          <w:tcPr>
            <w:tcW w:w="340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Межова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Т.Г. – 3 ч – 10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A63E0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Арнцт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Е.В. – 2 ч – 11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Профминимум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«Россия – мои горизонты»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63E0" w:rsidRPr="00D55514" w:rsidTr="0072377D">
        <w:tc>
          <w:tcPr>
            <w:tcW w:w="340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A63E0" w:rsidRPr="00D55514" w:rsidRDefault="00EA63E0" w:rsidP="0072377D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Повар 5 ч (с/х колледж)</w:t>
            </w:r>
          </w:p>
        </w:tc>
        <w:tc>
          <w:tcPr>
            <w:tcW w:w="297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A63E0" w:rsidRPr="00D55514" w:rsidRDefault="00EA63E0" w:rsidP="0072377D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63E0" w:rsidRPr="00D55514" w:rsidTr="0072377D">
        <w:tc>
          <w:tcPr>
            <w:tcW w:w="340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Автослесарь 5 ч (с/х колледж)</w:t>
            </w:r>
          </w:p>
        </w:tc>
        <w:tc>
          <w:tcPr>
            <w:tcW w:w="297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A63E0" w:rsidRPr="00D55514" w:rsidRDefault="00EA63E0" w:rsidP="0072377D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63E0" w:rsidRPr="00D55514" w:rsidTr="0072377D">
        <w:tc>
          <w:tcPr>
            <w:tcW w:w="9640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A63E0" w:rsidRPr="00D55514" w:rsidRDefault="00EA63E0" w:rsidP="0072377D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7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Учебные занятия, обеспечивающие различные интересы обучающихся.</w:t>
            </w:r>
          </w:p>
        </w:tc>
      </w:tr>
      <w:tr w:rsidR="00EA63E0" w:rsidRPr="00D55514" w:rsidTr="0072377D">
        <w:trPr>
          <w:trHeight w:val="313"/>
        </w:trPr>
        <w:tc>
          <w:tcPr>
            <w:tcW w:w="340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A63E0" w:rsidRPr="001429A2" w:rsidRDefault="00EA63E0" w:rsidP="0072377D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Колмыкова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Т.М. 3 ч -10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74" w:type="dxa"/>
            <w:tcBorders>
              <w:right w:val="single" w:sz="4" w:space="0" w:color="auto"/>
            </w:tcBorders>
            <w:shd w:val="clear" w:color="auto" w:fill="auto"/>
          </w:tcPr>
          <w:p w:rsidR="00EA63E0" w:rsidRPr="001429A2" w:rsidRDefault="00EA63E0" w:rsidP="0072377D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Деловой английский язык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EA63E0" w:rsidRPr="001429A2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right w:val="single" w:sz="4" w:space="0" w:color="auto"/>
            </w:tcBorders>
            <w:shd w:val="clear" w:color="auto" w:fill="auto"/>
          </w:tcPr>
          <w:p w:rsidR="00EA63E0" w:rsidRPr="001429A2" w:rsidRDefault="00EA63E0" w:rsidP="0072377D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63E0" w:rsidRPr="00D55514" w:rsidTr="0072377D">
        <w:tc>
          <w:tcPr>
            <w:tcW w:w="3407" w:type="dxa"/>
            <w:tcBorders>
              <w:right w:val="single" w:sz="4" w:space="0" w:color="auto"/>
            </w:tcBorders>
            <w:shd w:val="clear" w:color="auto" w:fill="auto"/>
          </w:tcPr>
          <w:p w:rsidR="00EA63E0" w:rsidRPr="001F1A34" w:rsidRDefault="00EA63E0" w:rsidP="0072377D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Петрашов А.Н. 5 ч</w:t>
            </w:r>
          </w:p>
        </w:tc>
        <w:tc>
          <w:tcPr>
            <w:tcW w:w="2974" w:type="dxa"/>
            <w:tcBorders>
              <w:right w:val="single" w:sz="4" w:space="0" w:color="auto"/>
            </w:tcBorders>
            <w:shd w:val="clear" w:color="auto" w:fill="auto"/>
          </w:tcPr>
          <w:p w:rsidR="00EA63E0" w:rsidRPr="00D55514" w:rsidRDefault="00EA63E0" w:rsidP="0072377D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EA63E0" w:rsidRPr="00D55514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right w:val="single" w:sz="4" w:space="0" w:color="auto"/>
            </w:tcBorders>
            <w:shd w:val="clear" w:color="auto" w:fill="auto"/>
          </w:tcPr>
          <w:p w:rsidR="00EA63E0" w:rsidRPr="00D55514" w:rsidRDefault="00EA63E0" w:rsidP="0072377D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63E0" w:rsidRPr="00D55514" w:rsidTr="0072377D">
        <w:tc>
          <w:tcPr>
            <w:tcW w:w="3407" w:type="dxa"/>
            <w:tcBorders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Арнцт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 1 ч 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</w:p>
          <w:p w:rsidR="00EA63E0" w:rsidRPr="00D55514" w:rsidRDefault="00EA63E0" w:rsidP="0072377D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Прокопьева Е.В.1 ч -11 б</w:t>
            </w:r>
          </w:p>
        </w:tc>
        <w:tc>
          <w:tcPr>
            <w:tcW w:w="2974" w:type="dxa"/>
            <w:tcBorders>
              <w:right w:val="single" w:sz="4" w:space="0" w:color="auto"/>
            </w:tcBorders>
            <w:shd w:val="clear" w:color="auto" w:fill="auto"/>
          </w:tcPr>
          <w:p w:rsidR="00EA63E0" w:rsidRPr="00D55514" w:rsidRDefault="00EA63E0" w:rsidP="0072377D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Проблемное сочинение с опорой на текст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EA63E0" w:rsidRPr="00490E98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00" w:type="dxa"/>
            <w:tcBorders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63E0" w:rsidRPr="00D55514" w:rsidTr="0072377D">
        <w:tc>
          <w:tcPr>
            <w:tcW w:w="3407" w:type="dxa"/>
            <w:tcBorders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Сальникова Г.Н. 1 ч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а,б</w:t>
            </w:r>
            <w:proofErr w:type="spellEnd"/>
          </w:p>
        </w:tc>
        <w:tc>
          <w:tcPr>
            <w:tcW w:w="2974" w:type="dxa"/>
            <w:tcBorders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Роль личности в истории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EA63E0" w:rsidRPr="00D55514" w:rsidTr="0072377D">
        <w:tc>
          <w:tcPr>
            <w:tcW w:w="3407" w:type="dxa"/>
            <w:tcBorders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Сальникова 1 ч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а,б</w:t>
            </w:r>
            <w:proofErr w:type="spellEnd"/>
          </w:p>
        </w:tc>
        <w:tc>
          <w:tcPr>
            <w:tcW w:w="2974" w:type="dxa"/>
            <w:tcBorders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обществознание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EA63E0" w:rsidRPr="00D55514" w:rsidTr="0072377D">
        <w:tc>
          <w:tcPr>
            <w:tcW w:w="3407" w:type="dxa"/>
            <w:tcBorders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Дьяченко В.Ф. 2,5 ч </w:t>
            </w:r>
          </w:p>
        </w:tc>
        <w:tc>
          <w:tcPr>
            <w:tcW w:w="2974" w:type="dxa"/>
            <w:tcBorders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Черчение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1700" w:type="dxa"/>
            <w:tcBorders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EA63E0" w:rsidRPr="00D55514" w:rsidTr="0072377D">
        <w:tc>
          <w:tcPr>
            <w:tcW w:w="3407" w:type="dxa"/>
            <w:tcBorders>
              <w:right w:val="single" w:sz="4" w:space="0" w:color="auto"/>
            </w:tcBorders>
            <w:shd w:val="clear" w:color="auto" w:fill="auto"/>
          </w:tcPr>
          <w:p w:rsidR="00EA63E0" w:rsidRDefault="00EA63E0" w:rsidP="0072377D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14A7F">
              <w:rPr>
                <w:rFonts w:ascii="Times New Roman" w:eastAsia="Times New Roman" w:hAnsi="Times New Roman" w:cs="Times New Roman"/>
                <w:sz w:val="24"/>
                <w:szCs w:val="24"/>
              </w:rPr>
              <w:t>Олейникова</w:t>
            </w:r>
            <w:proofErr w:type="spellEnd"/>
            <w:r w:rsidRPr="00F14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Ю.В.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F14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а,б</w:t>
            </w:r>
            <w:proofErr w:type="spellEnd"/>
            <w:proofErr w:type="gramEnd"/>
          </w:p>
          <w:p w:rsidR="00EA63E0" w:rsidRPr="00F14A7F" w:rsidRDefault="00EA63E0" w:rsidP="0072377D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Караганова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Е.А. 1,5 ч 10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а,б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,в</w:t>
            </w:r>
            <w:proofErr w:type="spellEnd"/>
          </w:p>
          <w:p w:rsidR="00EA63E0" w:rsidRPr="00F14A7F" w:rsidRDefault="00EA63E0" w:rsidP="0072377D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right w:val="single" w:sz="4" w:space="0" w:color="auto"/>
            </w:tcBorders>
            <w:shd w:val="clear" w:color="auto" w:fill="auto"/>
          </w:tcPr>
          <w:p w:rsidR="00EA63E0" w:rsidRPr="00F14A7F" w:rsidRDefault="00EA63E0" w:rsidP="0072377D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A7F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математических задач повышенного уровня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EA63E0" w:rsidRPr="00F14A7F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1700" w:type="dxa"/>
            <w:tcBorders>
              <w:right w:val="single" w:sz="4" w:space="0" w:color="auto"/>
            </w:tcBorders>
            <w:shd w:val="clear" w:color="auto" w:fill="auto"/>
          </w:tcPr>
          <w:p w:rsidR="00EA63E0" w:rsidRPr="00F14A7F" w:rsidRDefault="00EA63E0" w:rsidP="0072377D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EA63E0" w:rsidRPr="00D55514" w:rsidTr="0072377D">
        <w:tc>
          <w:tcPr>
            <w:tcW w:w="3407" w:type="dxa"/>
            <w:tcBorders>
              <w:right w:val="single" w:sz="4" w:space="0" w:color="auto"/>
            </w:tcBorders>
            <w:shd w:val="clear" w:color="auto" w:fill="auto"/>
          </w:tcPr>
          <w:p w:rsidR="00EA63E0" w:rsidRPr="00F14A7F" w:rsidRDefault="00EA63E0" w:rsidP="0072377D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Забелин В.В.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2,5</w:t>
            </w:r>
            <w:r w:rsidRPr="00F14A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2974" w:type="dxa"/>
            <w:tcBorders>
              <w:right w:val="single" w:sz="4" w:space="0" w:color="auto"/>
            </w:tcBorders>
            <w:shd w:val="clear" w:color="auto" w:fill="auto"/>
          </w:tcPr>
          <w:p w:rsidR="00EA63E0" w:rsidRPr="00F14A7F" w:rsidRDefault="00EA63E0" w:rsidP="0072377D">
            <w:pPr>
              <w:tabs>
                <w:tab w:val="left" w:pos="7088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A7F">
              <w:rPr>
                <w:rFonts w:ascii="Times New Roman" w:eastAsia="Times New Roman" w:hAnsi="Times New Roman" w:cs="Times New Roman"/>
                <w:sz w:val="24"/>
                <w:szCs w:val="24"/>
              </w:rPr>
              <w:t>Код будущего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EA63E0" w:rsidRPr="00F14A7F" w:rsidRDefault="00EA63E0" w:rsidP="0072377D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1700" w:type="dxa"/>
            <w:tcBorders>
              <w:right w:val="single" w:sz="4" w:space="0" w:color="auto"/>
            </w:tcBorders>
            <w:shd w:val="clear" w:color="auto" w:fill="auto"/>
          </w:tcPr>
          <w:p w:rsidR="00EA63E0" w:rsidRPr="00F14A7F" w:rsidRDefault="00EA63E0" w:rsidP="0072377D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EA63E0" w:rsidRPr="00D55514" w:rsidTr="0072377D">
        <w:trPr>
          <w:trHeight w:val="263"/>
        </w:trPr>
        <w:tc>
          <w:tcPr>
            <w:tcW w:w="6381" w:type="dxa"/>
            <w:gridSpan w:val="2"/>
            <w:tcBorders>
              <w:right w:val="single" w:sz="4" w:space="0" w:color="auto"/>
            </w:tcBorders>
            <w:shd w:val="clear" w:color="auto" w:fill="D6E3BC" w:themeFill="accent3" w:themeFillTint="66"/>
          </w:tcPr>
          <w:p w:rsidR="00EA63E0" w:rsidRPr="00D55514" w:rsidRDefault="00EA63E0" w:rsidP="0072377D">
            <w:pPr>
              <w:spacing w:after="0" w:line="240" w:lineRule="auto"/>
              <w:ind w:right="-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555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EA63E0" w:rsidRPr="00D55514" w:rsidRDefault="00EA63E0" w:rsidP="0072377D">
            <w:pPr>
              <w:tabs>
                <w:tab w:val="left" w:pos="567"/>
                <w:tab w:val="left" w:pos="12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8,5</w:t>
            </w:r>
          </w:p>
        </w:tc>
        <w:tc>
          <w:tcPr>
            <w:tcW w:w="1700" w:type="dxa"/>
            <w:tcBorders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EA63E0" w:rsidRPr="00D55514" w:rsidRDefault="00EA63E0" w:rsidP="0072377D">
            <w:pPr>
              <w:tabs>
                <w:tab w:val="left" w:pos="567"/>
                <w:tab w:val="left" w:pos="127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</w:tbl>
    <w:p w:rsidR="00EA63E0" w:rsidRPr="001429A2" w:rsidRDefault="00EA63E0" w:rsidP="00EA63E0">
      <w:pPr>
        <w:rPr>
          <w:rFonts w:ascii="Calibri" w:eastAsia="Times New Roman" w:hAnsi="Calibri" w:cs="Times New Roman"/>
          <w:sz w:val="24"/>
          <w:szCs w:val="24"/>
        </w:rPr>
      </w:pPr>
    </w:p>
    <w:p w:rsidR="00EA63E0" w:rsidRDefault="00EA63E0" w:rsidP="00EA63E0"/>
    <w:p w:rsidR="00B40985" w:rsidRPr="00342387" w:rsidRDefault="00B40985" w:rsidP="00AB6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40985" w:rsidRPr="00342387" w:rsidSect="00B40985">
      <w:pgSz w:w="11906" w:h="16838"/>
      <w:pgMar w:top="56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285DEF"/>
    <w:multiLevelType w:val="hybridMultilevel"/>
    <w:tmpl w:val="C1648C24"/>
    <w:lvl w:ilvl="0" w:tplc="ECAC22DA">
      <w:numFmt w:val="bullet"/>
      <w:lvlText w:val="-"/>
      <w:lvlJc w:val="left"/>
      <w:pPr>
        <w:ind w:left="152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CD88552">
      <w:numFmt w:val="bullet"/>
      <w:lvlText w:val="•"/>
      <w:lvlJc w:val="left"/>
      <w:pPr>
        <w:ind w:left="2472" w:hanging="140"/>
      </w:pPr>
      <w:rPr>
        <w:rFonts w:hint="default"/>
        <w:lang w:val="ru-RU" w:eastAsia="en-US" w:bidi="ar-SA"/>
      </w:rPr>
    </w:lvl>
    <w:lvl w:ilvl="2" w:tplc="26E0CBAA">
      <w:numFmt w:val="bullet"/>
      <w:lvlText w:val="•"/>
      <w:lvlJc w:val="left"/>
      <w:pPr>
        <w:ind w:left="3425" w:hanging="140"/>
      </w:pPr>
      <w:rPr>
        <w:rFonts w:hint="default"/>
        <w:lang w:val="ru-RU" w:eastAsia="en-US" w:bidi="ar-SA"/>
      </w:rPr>
    </w:lvl>
    <w:lvl w:ilvl="3" w:tplc="AF40AFCE">
      <w:numFmt w:val="bullet"/>
      <w:lvlText w:val="•"/>
      <w:lvlJc w:val="left"/>
      <w:pPr>
        <w:ind w:left="4377" w:hanging="140"/>
      </w:pPr>
      <w:rPr>
        <w:rFonts w:hint="default"/>
        <w:lang w:val="ru-RU" w:eastAsia="en-US" w:bidi="ar-SA"/>
      </w:rPr>
    </w:lvl>
    <w:lvl w:ilvl="4" w:tplc="2836FA86">
      <w:numFmt w:val="bullet"/>
      <w:lvlText w:val="•"/>
      <w:lvlJc w:val="left"/>
      <w:pPr>
        <w:ind w:left="5330" w:hanging="140"/>
      </w:pPr>
      <w:rPr>
        <w:rFonts w:hint="default"/>
        <w:lang w:val="ru-RU" w:eastAsia="en-US" w:bidi="ar-SA"/>
      </w:rPr>
    </w:lvl>
    <w:lvl w:ilvl="5" w:tplc="AFE68E7A">
      <w:numFmt w:val="bullet"/>
      <w:lvlText w:val="•"/>
      <w:lvlJc w:val="left"/>
      <w:pPr>
        <w:ind w:left="6283" w:hanging="140"/>
      </w:pPr>
      <w:rPr>
        <w:rFonts w:hint="default"/>
        <w:lang w:val="ru-RU" w:eastAsia="en-US" w:bidi="ar-SA"/>
      </w:rPr>
    </w:lvl>
    <w:lvl w:ilvl="6" w:tplc="45E240E2">
      <w:numFmt w:val="bullet"/>
      <w:lvlText w:val="•"/>
      <w:lvlJc w:val="left"/>
      <w:pPr>
        <w:ind w:left="7235" w:hanging="140"/>
      </w:pPr>
      <w:rPr>
        <w:rFonts w:hint="default"/>
        <w:lang w:val="ru-RU" w:eastAsia="en-US" w:bidi="ar-SA"/>
      </w:rPr>
    </w:lvl>
    <w:lvl w:ilvl="7" w:tplc="948C5216">
      <w:numFmt w:val="bullet"/>
      <w:lvlText w:val="•"/>
      <w:lvlJc w:val="left"/>
      <w:pPr>
        <w:ind w:left="8188" w:hanging="140"/>
      </w:pPr>
      <w:rPr>
        <w:rFonts w:hint="default"/>
        <w:lang w:val="ru-RU" w:eastAsia="en-US" w:bidi="ar-SA"/>
      </w:rPr>
    </w:lvl>
    <w:lvl w:ilvl="8" w:tplc="A022B048">
      <w:numFmt w:val="bullet"/>
      <w:lvlText w:val="•"/>
      <w:lvlJc w:val="left"/>
      <w:pPr>
        <w:ind w:left="9141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75D6C"/>
    <w:rsid w:val="00075D6C"/>
    <w:rsid w:val="00141FBC"/>
    <w:rsid w:val="00147C8A"/>
    <w:rsid w:val="00153824"/>
    <w:rsid w:val="00155FE1"/>
    <w:rsid w:val="00160CD1"/>
    <w:rsid w:val="001643F5"/>
    <w:rsid w:val="001B6127"/>
    <w:rsid w:val="001D0A9D"/>
    <w:rsid w:val="001D2845"/>
    <w:rsid w:val="00246A62"/>
    <w:rsid w:val="0025513E"/>
    <w:rsid w:val="00257E5D"/>
    <w:rsid w:val="0028452F"/>
    <w:rsid w:val="002D42D8"/>
    <w:rsid w:val="00322C1C"/>
    <w:rsid w:val="00342387"/>
    <w:rsid w:val="003648EB"/>
    <w:rsid w:val="003B42FF"/>
    <w:rsid w:val="003B768D"/>
    <w:rsid w:val="003B7A3F"/>
    <w:rsid w:val="003C3C9B"/>
    <w:rsid w:val="003E493F"/>
    <w:rsid w:val="00424A77"/>
    <w:rsid w:val="00512533"/>
    <w:rsid w:val="005257CD"/>
    <w:rsid w:val="00540748"/>
    <w:rsid w:val="00547330"/>
    <w:rsid w:val="00563E18"/>
    <w:rsid w:val="005847BD"/>
    <w:rsid w:val="005B19C6"/>
    <w:rsid w:val="005C66EC"/>
    <w:rsid w:val="005E6BA1"/>
    <w:rsid w:val="0069238C"/>
    <w:rsid w:val="007033B6"/>
    <w:rsid w:val="00705C1B"/>
    <w:rsid w:val="00707DDA"/>
    <w:rsid w:val="00785015"/>
    <w:rsid w:val="007A11C1"/>
    <w:rsid w:val="007A7B00"/>
    <w:rsid w:val="007B1F6A"/>
    <w:rsid w:val="007D3FAE"/>
    <w:rsid w:val="00817142"/>
    <w:rsid w:val="00836144"/>
    <w:rsid w:val="0086723E"/>
    <w:rsid w:val="00895D0A"/>
    <w:rsid w:val="00897C45"/>
    <w:rsid w:val="00954592"/>
    <w:rsid w:val="009F49CB"/>
    <w:rsid w:val="00A55782"/>
    <w:rsid w:val="00A67FA1"/>
    <w:rsid w:val="00A71432"/>
    <w:rsid w:val="00A841B1"/>
    <w:rsid w:val="00A97FEA"/>
    <w:rsid w:val="00AB3BBA"/>
    <w:rsid w:val="00AB6F2D"/>
    <w:rsid w:val="00B40985"/>
    <w:rsid w:val="00B92989"/>
    <w:rsid w:val="00B94444"/>
    <w:rsid w:val="00B946EF"/>
    <w:rsid w:val="00BC30C6"/>
    <w:rsid w:val="00BF2B48"/>
    <w:rsid w:val="00C53B6C"/>
    <w:rsid w:val="00C64584"/>
    <w:rsid w:val="00CE101D"/>
    <w:rsid w:val="00D035DC"/>
    <w:rsid w:val="00D21D08"/>
    <w:rsid w:val="00D427CE"/>
    <w:rsid w:val="00D70F69"/>
    <w:rsid w:val="00DB7065"/>
    <w:rsid w:val="00E156FB"/>
    <w:rsid w:val="00E211F7"/>
    <w:rsid w:val="00E247BD"/>
    <w:rsid w:val="00E978A0"/>
    <w:rsid w:val="00EA63E0"/>
    <w:rsid w:val="00F468A3"/>
    <w:rsid w:val="00F50AD6"/>
    <w:rsid w:val="00F536B6"/>
    <w:rsid w:val="00F6552F"/>
    <w:rsid w:val="00FB51CD"/>
    <w:rsid w:val="00FC123F"/>
    <w:rsid w:val="00FD1D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BDF95B5"/>
  <w15:docId w15:val="{994C5652-5B77-4649-A32A-8B2AB9BDC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2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5D6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75D6C"/>
    <w:pPr>
      <w:widowControl w:val="0"/>
      <w:autoSpaceDE w:val="0"/>
      <w:autoSpaceDN w:val="0"/>
      <w:spacing w:after="0" w:line="240" w:lineRule="auto"/>
      <w:ind w:left="1382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075D6C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">
    <w:name w:val="Заголовок 11"/>
    <w:basedOn w:val="a"/>
    <w:uiPriority w:val="1"/>
    <w:qFormat/>
    <w:rsid w:val="00075D6C"/>
    <w:pPr>
      <w:widowControl w:val="0"/>
      <w:autoSpaceDE w:val="0"/>
      <w:autoSpaceDN w:val="0"/>
      <w:spacing w:before="5" w:after="0" w:line="240" w:lineRule="auto"/>
      <w:ind w:left="1382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5">
    <w:name w:val="List Paragraph"/>
    <w:basedOn w:val="a"/>
    <w:uiPriority w:val="1"/>
    <w:qFormat/>
    <w:rsid w:val="00075D6C"/>
    <w:pPr>
      <w:widowControl w:val="0"/>
      <w:autoSpaceDE w:val="0"/>
      <w:autoSpaceDN w:val="0"/>
      <w:spacing w:after="0" w:line="240" w:lineRule="auto"/>
      <w:ind w:left="2090" w:hanging="708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075D6C"/>
    <w:pPr>
      <w:widowControl w:val="0"/>
      <w:autoSpaceDE w:val="0"/>
      <w:autoSpaceDN w:val="0"/>
      <w:spacing w:after="0" w:line="265" w:lineRule="exact"/>
      <w:ind w:left="107"/>
    </w:pPr>
    <w:rPr>
      <w:rFonts w:ascii="Times New Roman" w:eastAsia="Times New Roman" w:hAnsi="Times New Roman" w:cs="Times New Roman"/>
      <w:lang w:eastAsia="en-US"/>
    </w:rPr>
  </w:style>
  <w:style w:type="table" w:styleId="a6">
    <w:name w:val="Table Grid"/>
    <w:basedOn w:val="a1"/>
    <w:uiPriority w:val="59"/>
    <w:rsid w:val="00075D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C3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C30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5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76</cp:revision>
  <cp:lastPrinted>2023-05-10T06:04:00Z</cp:lastPrinted>
  <dcterms:created xsi:type="dcterms:W3CDTF">2020-08-11T09:35:00Z</dcterms:created>
  <dcterms:modified xsi:type="dcterms:W3CDTF">2023-09-22T03:14:00Z</dcterms:modified>
</cp:coreProperties>
</file>